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6EFEC" w14:textId="77777777" w:rsidR="00DB17BD" w:rsidRDefault="00DB17BD" w:rsidP="00DB17B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Urzędnicy wyborczy powołani na obszarze działania Komisarza Wyborczego w Legnicy</w:t>
      </w:r>
    </w:p>
    <w:p w14:paraId="6C9EDB71" w14:textId="77777777" w:rsidR="00DB17BD" w:rsidRDefault="00DB17BD" w:rsidP="00DB17BD"/>
    <w:tbl>
      <w:tblPr>
        <w:tblStyle w:val="Tabela-Siatka"/>
        <w:tblW w:w="9440" w:type="dxa"/>
        <w:tblInd w:w="0" w:type="dxa"/>
        <w:tblLook w:val="04A0" w:firstRow="1" w:lastRow="0" w:firstColumn="1" w:lastColumn="0" w:noHBand="0" w:noVBand="1"/>
      </w:tblPr>
      <w:tblGrid>
        <w:gridCol w:w="2653"/>
        <w:gridCol w:w="2511"/>
        <w:gridCol w:w="2215"/>
        <w:gridCol w:w="2061"/>
      </w:tblGrid>
      <w:tr w:rsidR="00DB17BD" w14:paraId="5B509F25" w14:textId="77777777" w:rsidTr="00DB17BD">
        <w:trPr>
          <w:trHeight w:val="420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6C6C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Gmina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3423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Nazwisko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18CE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Imię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5480" w14:textId="77777777" w:rsidR="00DB17BD" w:rsidRDefault="00DB17BD">
            <w:pPr>
              <w:spacing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Drugie Imię</w:t>
            </w:r>
          </w:p>
        </w:tc>
      </w:tr>
      <w:tr w:rsidR="00DB17BD" w14:paraId="04635F1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36D1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CABE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Graczyk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9433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Dorota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0C5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40848B9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D395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F51C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Mikuś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2848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14EAF" w14:textId="77777777" w:rsidR="00DB17BD" w:rsidRDefault="0006069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Patrycja</w:t>
            </w:r>
          </w:p>
        </w:tc>
      </w:tr>
      <w:tr w:rsidR="00DB17BD" w14:paraId="622F68D7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9E48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Głogów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111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Sobociński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610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Daniel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F4B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7447C97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FCE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Jerzmanowa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4E3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Kaleta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80D2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Wioletta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DC0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Janina</w:t>
            </w:r>
          </w:p>
        </w:tc>
      </w:tr>
      <w:tr w:rsidR="00DB17BD" w14:paraId="2B9BF46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7F80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Kotla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38C0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Kawałko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0347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995B" w14:textId="77777777" w:rsidR="00DB17BD" w:rsidRDefault="005D6AE6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Maria </w:t>
            </w:r>
          </w:p>
        </w:tc>
      </w:tr>
      <w:tr w:rsidR="00DB17BD" w14:paraId="7CF43589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E92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Pęcław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06F8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Kozłowska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D53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FE3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13A2C844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BEA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Żukowice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1C0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Miechowicz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F85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Artur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DE5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Zenon</w:t>
            </w:r>
          </w:p>
        </w:tc>
      </w:tr>
      <w:tr w:rsidR="00DB17BD" w14:paraId="6405FA72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A5CD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Chojnów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A62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Cieślik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099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Bogumiła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0DD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Janina</w:t>
            </w:r>
          </w:p>
        </w:tc>
      </w:tr>
      <w:tr w:rsidR="00DB17BD" w14:paraId="678041BA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E598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Chojnów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CD8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Jedynak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E2E2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Iwona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BC37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Julia</w:t>
            </w:r>
          </w:p>
        </w:tc>
      </w:tr>
      <w:tr w:rsidR="00DB17BD" w14:paraId="75848BEE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65BC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Krotoszyce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C28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Rudnicka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B27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8254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Barbara</w:t>
            </w:r>
          </w:p>
        </w:tc>
      </w:tr>
      <w:tr w:rsidR="00DB17BD" w14:paraId="173ACD2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92B3C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Kunice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8DB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Salamandra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752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500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70AE6F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2CB3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Legnickie Pole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B45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Łabędzka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EA8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5273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Danuta</w:t>
            </w:r>
          </w:p>
        </w:tc>
      </w:tr>
      <w:tr w:rsidR="00DB17BD" w14:paraId="412E9F1D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3565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Miłkowice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4F3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Jakubowska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7BD9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Agnieszka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E2D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  <w:tr w:rsidR="00DB17BD" w14:paraId="0EB65587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E4D1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Prochowice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F22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Romaszko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AB6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C9A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Teresa</w:t>
            </w:r>
          </w:p>
        </w:tc>
      </w:tr>
      <w:tr w:rsidR="00DB17BD" w14:paraId="5DDC7F5B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DC8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Ruja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91C7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Izbiański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6A64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Damian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B48E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293A5BA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A2B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475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Zagrobelny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A9E4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Jarosław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F2C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Robert</w:t>
            </w:r>
          </w:p>
        </w:tc>
      </w:tr>
      <w:tr w:rsidR="00DB17BD" w14:paraId="02A2AF3B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933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BF3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Wierzbicka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DFAA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7F5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Ewa</w:t>
            </w:r>
          </w:p>
        </w:tc>
      </w:tr>
      <w:tr w:rsidR="00DB17BD" w14:paraId="67F969E1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2B9F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Lubin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4DA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Krukiewicz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ED6CF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Jolanta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A68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Aleksandra</w:t>
            </w:r>
          </w:p>
        </w:tc>
      </w:tr>
      <w:tr w:rsidR="00DB17BD" w14:paraId="4F43C036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C3EA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Rudna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C66C" w14:textId="34D74F4E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7CB9E" w14:textId="4BEDD3F6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309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58A197C6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1A9A9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Ścinawa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B4A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Błaszczyk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3E4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Dorota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458A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Urszula</w:t>
            </w:r>
          </w:p>
        </w:tc>
      </w:tr>
      <w:tr w:rsidR="00DB17BD" w14:paraId="43274105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85C33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Chocianów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DF2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Konarska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BD3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EB15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Maria</w:t>
            </w:r>
          </w:p>
        </w:tc>
      </w:tr>
      <w:tr w:rsidR="00DB17BD" w14:paraId="7AC1D3DD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4617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Gaworzyce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C210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Woźniakiewicz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B44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Agnieszka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16A6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</w:tr>
      <w:tr w:rsidR="00DB17BD" w14:paraId="6627B888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C542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Grębocice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17E78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Kalińska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DA76C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Gabriela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AE4D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Małgorzata</w:t>
            </w:r>
          </w:p>
        </w:tc>
      </w:tr>
      <w:tr w:rsidR="00DB17BD" w14:paraId="5AC21994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1D4A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Polkowice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583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Wawrzonkowska</w:t>
            </w:r>
            <w:proofErr w:type="spellEnd"/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99B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Izabela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0CF01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</w:t>
            </w:r>
          </w:p>
        </w:tc>
      </w:tr>
      <w:tr w:rsidR="00DB17BD" w14:paraId="3C5C706D" w14:textId="77777777" w:rsidTr="00DB17BD">
        <w:trPr>
          <w:trHeight w:val="377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26CB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Przemków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266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Mikołajewska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B2B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Magdalena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7E34" w14:textId="77777777" w:rsidR="00DB17BD" w:rsidRDefault="000A2B97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</w:t>
            </w:r>
          </w:p>
        </w:tc>
      </w:tr>
      <w:tr w:rsidR="00DB17BD" w14:paraId="21C1F518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CFC7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gm. Radwanice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D863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Jakubowska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38A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Adrianna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89E69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Ewa</w:t>
            </w:r>
          </w:p>
        </w:tc>
      </w:tr>
      <w:tr w:rsidR="00DB17BD" w14:paraId="4F8741E9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4501E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Legnica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63CA" w14:textId="77777777" w:rsidR="00DB17BD" w:rsidRDefault="0051544C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Cedro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34DE" w14:textId="77777777" w:rsidR="00DB17BD" w:rsidRDefault="0051544C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057B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DB17BD" w14:paraId="0FD18B5F" w14:textId="77777777" w:rsidTr="00DB17BD">
        <w:trPr>
          <w:trHeight w:val="366"/>
        </w:trPr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55CC" w14:textId="77777777" w:rsidR="00DB17BD" w:rsidRDefault="00DB17BD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m. Legnica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037E4" w14:textId="7A7B25FD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1C4B" w14:textId="20BAA0F3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2363" w14:textId="77777777" w:rsidR="00DB17BD" w:rsidRDefault="00DB17BD">
            <w:pPr>
              <w:spacing w:line="240" w:lineRule="auto"/>
              <w:rPr>
                <w:sz w:val="28"/>
                <w:szCs w:val="28"/>
              </w:rPr>
            </w:pPr>
          </w:p>
        </w:tc>
      </w:tr>
    </w:tbl>
    <w:p w14:paraId="74DC7F65" w14:textId="77777777" w:rsidR="00DB17BD" w:rsidRDefault="00DB17BD" w:rsidP="00DB17BD"/>
    <w:p w14:paraId="4A103542" w14:textId="77777777" w:rsidR="00DB17BD" w:rsidRDefault="00DB17BD" w:rsidP="00DB17BD"/>
    <w:p w14:paraId="6AD810A5" w14:textId="77777777" w:rsidR="00CB2A1A" w:rsidRDefault="00CB2A1A"/>
    <w:sectPr w:rsidR="00CB2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BD"/>
    <w:rsid w:val="00060691"/>
    <w:rsid w:val="000A2B97"/>
    <w:rsid w:val="0051544C"/>
    <w:rsid w:val="005D6AE6"/>
    <w:rsid w:val="005F5C1D"/>
    <w:rsid w:val="00927C55"/>
    <w:rsid w:val="00CB2A1A"/>
    <w:rsid w:val="00CD634E"/>
    <w:rsid w:val="00DB17BD"/>
    <w:rsid w:val="00FA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0E05"/>
  <w15:chartTrackingRefBased/>
  <w15:docId w15:val="{2E077CF5-22AB-4160-8145-BC940D0F7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17BD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17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Cebinka-Prońko</dc:creator>
  <cp:keywords/>
  <dc:description/>
  <cp:lastModifiedBy>Patrycja Cebinka-Prońko</cp:lastModifiedBy>
  <cp:revision>3</cp:revision>
  <dcterms:created xsi:type="dcterms:W3CDTF">2026-09-25T10:33:00Z</dcterms:created>
  <dcterms:modified xsi:type="dcterms:W3CDTF">2026-10-05T08:56:00Z</dcterms:modified>
</cp:coreProperties>
</file>