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5C4F2" w14:textId="5C55CC12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POSTANOWIENIE</w:t>
      </w:r>
      <w:r w:rsidR="0078063F">
        <w:rPr>
          <w:rFonts w:ascii="Times New Roman" w:hAnsi="Times New Roman" w:cs="Times New Roman"/>
          <w:b/>
          <w:bCs/>
          <w:sz w:val="24"/>
          <w:szCs w:val="24"/>
        </w:rPr>
        <w:t xml:space="preserve"> NR 40</w:t>
      </w:r>
      <w:r w:rsidR="00EB7D70" w:rsidRPr="00BA016D">
        <w:rPr>
          <w:rFonts w:ascii="Times New Roman" w:hAnsi="Times New Roman" w:cs="Times New Roman"/>
          <w:b/>
          <w:bCs/>
          <w:sz w:val="24"/>
          <w:szCs w:val="24"/>
        </w:rPr>
        <w:t>/2025</w:t>
      </w:r>
    </w:p>
    <w:p w14:paraId="2DF13DE6" w14:textId="77777777" w:rsidR="006C2DAA" w:rsidRPr="00BA016D" w:rsidRDefault="006C2DAA" w:rsidP="007806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Komisarza Wyborczego w Legnicy</w:t>
      </w:r>
    </w:p>
    <w:p w14:paraId="1AE06D0F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16D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BA016D">
        <w:rPr>
          <w:rFonts w:ascii="Times New Roman" w:hAnsi="Times New Roman" w:cs="Times New Roman"/>
          <w:b/>
          <w:sz w:val="24"/>
          <w:szCs w:val="24"/>
        </w:rPr>
        <w:t xml:space="preserve"> 28 kwietnia 2025 r.</w:t>
      </w:r>
    </w:p>
    <w:p w14:paraId="2EC49D62" w14:textId="54622358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14:paraId="47D696A3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14:paraId="0E5DC37C" w14:textId="77777777" w:rsidR="00DF0C98" w:rsidRPr="00BA016D" w:rsidRDefault="00DF0C98" w:rsidP="007806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BA016D">
        <w:rPr>
          <w:rFonts w:ascii="Times New Roman" w:hAnsi="Times New Roman" w:cs="Times New Roman"/>
          <w:b/>
          <w:bCs/>
          <w:sz w:val="24"/>
          <w:szCs w:val="24"/>
        </w:rPr>
        <w:t>18 maja 2025 r.</w:t>
      </w:r>
    </w:p>
    <w:p w14:paraId="3E211E79" w14:textId="77777777" w:rsidR="00DF0C98" w:rsidRPr="00BA016D" w:rsidRDefault="00DF0C98" w:rsidP="0078063F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79AEB2A" w14:textId="77777777" w:rsidR="00DF0C98" w:rsidRPr="00BA016D" w:rsidRDefault="00DF0C98" w:rsidP="007806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 w:rsidRPr="00BA016D">
        <w:rPr>
          <w:rFonts w:ascii="Times New Roman" w:hAnsi="Times New Roman" w:cs="Times New Roman"/>
          <w:sz w:val="24"/>
          <w:szCs w:val="24"/>
        </w:rPr>
        <w:t>Dz. U. z 2025 r. poz. 365</w:t>
      </w:r>
      <w:r w:rsidRPr="00BA016D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BA016D">
        <w:rPr>
          <w:rFonts w:ascii="Times New Roman" w:hAnsi="Times New Roman" w:cs="Times New Roman"/>
          <w:bCs/>
          <w:sz w:val="24"/>
          <w:szCs w:val="24"/>
        </w:rPr>
        <w:t>18 maja 2025 r.</w:t>
      </w:r>
      <w:r w:rsidRPr="00BA016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BA016D">
        <w:rPr>
          <w:rFonts w:ascii="Times New Roman" w:hAnsi="Times New Roman" w:cs="Times New Roman"/>
          <w:sz w:val="24"/>
          <w:szCs w:val="24"/>
        </w:rPr>
        <w:t>Komisarz Wyborczy w Legnicy</w:t>
      </w:r>
      <w:r w:rsidRPr="00BA016D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BA016D">
        <w:rPr>
          <w:rFonts w:ascii="Times New Roman" w:hAnsi="Times New Roman" w:cs="Times New Roman"/>
          <w:sz w:val="24"/>
          <w:szCs w:val="24"/>
        </w:rPr>
        <w:t>ostanawia, co następuje:</w:t>
      </w:r>
    </w:p>
    <w:p w14:paraId="2D3C709E" w14:textId="77777777" w:rsidR="00DF0C98" w:rsidRPr="00BA016D" w:rsidRDefault="00DF0C98" w:rsidP="0078063F">
      <w:pPr>
        <w:spacing w:before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BA016D">
        <w:rPr>
          <w:rFonts w:ascii="Times New Roman" w:hAnsi="Times New Roman" w:cs="Times New Roman"/>
          <w:sz w:val="24"/>
          <w:szCs w:val="24"/>
        </w:rPr>
        <w:t>§ 1.</w:t>
      </w:r>
    </w:p>
    <w:p w14:paraId="02B92662" w14:textId="0BCFE629" w:rsidR="00DF0C98" w:rsidRPr="00BA016D" w:rsidRDefault="00DF0C98" w:rsidP="0078063F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Zwołuje się pierwsze </w:t>
      </w:r>
      <w:r w:rsidR="00152994" w:rsidRPr="00BA016D">
        <w:rPr>
          <w:sz w:val="24"/>
          <w:szCs w:val="24"/>
        </w:rPr>
        <w:t>posiedzenia obwodowych komisji wyborczych, powołanych</w:t>
      </w:r>
      <w:r w:rsidR="00751FE2" w:rsidRPr="00BA016D">
        <w:rPr>
          <w:sz w:val="24"/>
          <w:szCs w:val="24"/>
        </w:rPr>
        <w:t xml:space="preserve"> </w:t>
      </w:r>
      <w:r w:rsidR="00412083" w:rsidRPr="00BA016D">
        <w:rPr>
          <w:sz w:val="24"/>
          <w:szCs w:val="24"/>
        </w:rPr>
        <w:t>postanowieniem</w:t>
      </w:r>
      <w:r w:rsidR="00A05299" w:rsidRPr="00BA016D">
        <w:rPr>
          <w:sz w:val="24"/>
          <w:szCs w:val="24"/>
        </w:rPr>
        <w:t xml:space="preserve"> nr </w:t>
      </w:r>
      <w:r w:rsidR="004B77AB">
        <w:rPr>
          <w:sz w:val="24"/>
          <w:szCs w:val="24"/>
        </w:rPr>
        <w:t xml:space="preserve">39/2025 </w:t>
      </w:r>
      <w:r w:rsidR="006C2DAA" w:rsidRPr="00BA016D">
        <w:rPr>
          <w:sz w:val="24"/>
          <w:szCs w:val="24"/>
        </w:rPr>
        <w:t>Komisarza Wyborczego w Legnicy</w:t>
      </w:r>
      <w:r w:rsidRPr="00BA016D">
        <w:rPr>
          <w:sz w:val="24"/>
          <w:szCs w:val="24"/>
        </w:rPr>
        <w:t xml:space="preserve"> z dnia </w:t>
      </w:r>
      <w:r w:rsidR="004B77AB">
        <w:rPr>
          <w:sz w:val="24"/>
          <w:szCs w:val="24"/>
        </w:rPr>
        <w:t>28 kwietnia 2025 r.,</w:t>
      </w:r>
      <w:r w:rsidRPr="00BA016D">
        <w:rPr>
          <w:sz w:val="24"/>
          <w:szCs w:val="24"/>
        </w:rPr>
        <w:t xml:space="preserve"> zgodnie z załącznikiem </w:t>
      </w:r>
      <w:r w:rsidR="004B77AB">
        <w:rPr>
          <w:sz w:val="24"/>
          <w:szCs w:val="24"/>
        </w:rPr>
        <w:t xml:space="preserve">  </w:t>
      </w:r>
      <w:r w:rsidRPr="00BA016D">
        <w:rPr>
          <w:sz w:val="24"/>
          <w:szCs w:val="24"/>
        </w:rPr>
        <w:t>nr 1 do Postanowienia.</w:t>
      </w:r>
    </w:p>
    <w:p w14:paraId="14022DEF" w14:textId="77777777" w:rsidR="00DF0C98" w:rsidRPr="00BA016D" w:rsidRDefault="00DF0C98" w:rsidP="0078063F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2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32A8E35F" w14:textId="2CA98110" w:rsidR="00DF0C98" w:rsidRPr="00BA016D" w:rsidRDefault="00DF0C98" w:rsidP="0078063F">
      <w:pPr>
        <w:pStyle w:val="Tekstpodstawowywcity2"/>
        <w:spacing w:line="240" w:lineRule="auto"/>
        <w:ind w:firstLine="0"/>
        <w:rPr>
          <w:sz w:val="24"/>
          <w:szCs w:val="24"/>
        </w:rPr>
      </w:pPr>
      <w:r w:rsidRPr="00BA016D">
        <w:rPr>
          <w:sz w:val="24"/>
          <w:szCs w:val="24"/>
        </w:rPr>
        <w:t xml:space="preserve">Obsługę oraz techniczno-materialne warunki pracy komisji </w:t>
      </w:r>
      <w:r w:rsidR="0027527B" w:rsidRPr="00BA016D">
        <w:rPr>
          <w:sz w:val="24"/>
          <w:szCs w:val="24"/>
        </w:rPr>
        <w:t>zapewni</w:t>
      </w:r>
      <w:r w:rsidRPr="00BA016D">
        <w:rPr>
          <w:sz w:val="24"/>
          <w:szCs w:val="24"/>
        </w:rPr>
        <w:t xml:space="preserve"> </w:t>
      </w:r>
      <w:r w:rsidR="002117B6" w:rsidRPr="00BA016D">
        <w:rPr>
          <w:sz w:val="24"/>
          <w:szCs w:val="24"/>
        </w:rPr>
        <w:t>wójt (burmistrz, prezydent miasta)</w:t>
      </w:r>
      <w:r w:rsidRPr="00BA016D">
        <w:rPr>
          <w:sz w:val="24"/>
          <w:szCs w:val="24"/>
        </w:rPr>
        <w:t>.</w:t>
      </w:r>
    </w:p>
    <w:p w14:paraId="1427912D" w14:textId="77777777" w:rsidR="00DF0C98" w:rsidRPr="00BA016D" w:rsidRDefault="00DF0C98" w:rsidP="0078063F">
      <w:pPr>
        <w:widowControl w:val="0"/>
        <w:spacing w:before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 xml:space="preserve">§ </w:t>
      </w:r>
      <w:r w:rsidR="00751FE2" w:rsidRPr="00BA016D">
        <w:rPr>
          <w:rFonts w:ascii="Times New Roman" w:hAnsi="Times New Roman" w:cs="Times New Roman"/>
          <w:sz w:val="24"/>
          <w:szCs w:val="24"/>
        </w:rPr>
        <w:t>3</w:t>
      </w:r>
      <w:r w:rsidRPr="00BA016D">
        <w:rPr>
          <w:rFonts w:ascii="Times New Roman" w:hAnsi="Times New Roman" w:cs="Times New Roman"/>
          <w:sz w:val="24"/>
          <w:szCs w:val="24"/>
        </w:rPr>
        <w:t>.</w:t>
      </w:r>
    </w:p>
    <w:p w14:paraId="4CF920C5" w14:textId="77777777" w:rsidR="00DF0C98" w:rsidRPr="00BA016D" w:rsidRDefault="00DF0C98" w:rsidP="0078063F">
      <w:p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BA016D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14:paraId="0C6B12F7" w14:textId="48BEEBB4" w:rsidR="00DF0C98" w:rsidRPr="00BA016D" w:rsidRDefault="00DF0C98" w:rsidP="0078063F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18C8D2FF" w14:textId="406C0B7E" w:rsidR="00DF0C98" w:rsidRPr="00BA016D" w:rsidRDefault="006B1D21" w:rsidP="005760ED">
      <w:pPr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016D">
        <w:rPr>
          <w:rFonts w:ascii="Times New Roman" w:hAnsi="Times New Roman" w:cs="Times New Roman"/>
          <w:b/>
          <w:bCs/>
          <w:sz w:val="24"/>
          <w:szCs w:val="24"/>
        </w:rPr>
        <w:t>Komisarz Wyborczy</w:t>
      </w:r>
      <w:r w:rsidRPr="00BA016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AC4" w:rsidRPr="00BA016D">
        <w:rPr>
          <w:rFonts w:ascii="Times New Roman" w:hAnsi="Times New Roman" w:cs="Times New Roman"/>
          <w:b/>
          <w:sz w:val="24"/>
          <w:szCs w:val="24"/>
        </w:rPr>
        <w:t>w Legnicy</w:t>
      </w:r>
    </w:p>
    <w:p w14:paraId="6B533D8E" w14:textId="4568B2D8" w:rsidR="00DF0C98" w:rsidRPr="00BA016D" w:rsidRDefault="005760ED" w:rsidP="0078063F">
      <w:pPr>
        <w:tabs>
          <w:tab w:val="left" w:pos="284"/>
        </w:tabs>
        <w:spacing w:line="240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/-/ </w:t>
      </w:r>
      <w:bookmarkStart w:id="1" w:name="_GoBack"/>
      <w:bookmarkEnd w:id="1"/>
      <w:r w:rsidR="00901AC4" w:rsidRPr="00BA016D">
        <w:rPr>
          <w:rFonts w:ascii="Times New Roman" w:hAnsi="Times New Roman" w:cs="Times New Roman"/>
          <w:b/>
          <w:bCs/>
          <w:sz w:val="24"/>
          <w:szCs w:val="24"/>
        </w:rPr>
        <w:t>Artur Waluk</w:t>
      </w:r>
    </w:p>
    <w:p w14:paraId="736D54EA" w14:textId="77777777" w:rsidR="00187ED6" w:rsidRPr="00BA016D" w:rsidRDefault="00187ED6" w:rsidP="0078063F">
      <w:pPr>
        <w:spacing w:line="240" w:lineRule="auto"/>
        <w:rPr>
          <w:bCs/>
        </w:rPr>
      </w:pPr>
      <w:r w:rsidRPr="00BA016D">
        <w:rPr>
          <w:bCs/>
        </w:rPr>
        <w:br w:type="page"/>
      </w:r>
    </w:p>
    <w:p w14:paraId="445F773D" w14:textId="77777777" w:rsidR="00DF0C98" w:rsidRPr="00BA016D" w:rsidRDefault="00DF0C9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lastRenderedPageBreak/>
        <w:t>Załącznik nr 1</w:t>
      </w:r>
    </w:p>
    <w:p w14:paraId="1D6E3E19" w14:textId="5BBD4D2B" w:rsidR="00DF0C98" w:rsidRPr="00BA016D" w:rsidRDefault="00DF0C9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  <w:bCs/>
        </w:rPr>
        <w:t>do Postanowienia</w:t>
      </w:r>
      <w:r w:rsidR="0078063F">
        <w:rPr>
          <w:rFonts w:ascii="Times New Roman" w:hAnsi="Times New Roman" w:cs="Times New Roman"/>
          <w:bCs/>
        </w:rPr>
        <w:t xml:space="preserve"> nr 40</w:t>
      </w:r>
      <w:r w:rsidR="00CF0141" w:rsidRPr="00BA016D">
        <w:rPr>
          <w:rFonts w:ascii="Times New Roman" w:hAnsi="Times New Roman" w:cs="Times New Roman"/>
          <w:bCs/>
        </w:rPr>
        <w:t>/2025</w:t>
      </w:r>
      <w:r w:rsidRPr="00BA016D">
        <w:rPr>
          <w:rFonts w:ascii="Times New Roman" w:hAnsi="Times New Roman" w:cs="Times New Roman"/>
          <w:bCs/>
        </w:rPr>
        <w:t xml:space="preserve"> Komisarza Wyborczego</w:t>
      </w:r>
    </w:p>
    <w:p w14:paraId="2950FDE1" w14:textId="77777777" w:rsidR="00DF0C98" w:rsidRPr="00BA016D" w:rsidRDefault="00784DF8" w:rsidP="0078063F">
      <w:pPr>
        <w:tabs>
          <w:tab w:val="left" w:pos="284"/>
        </w:tabs>
        <w:spacing w:line="240" w:lineRule="auto"/>
        <w:jc w:val="right"/>
        <w:rPr>
          <w:rFonts w:ascii="Times New Roman" w:hAnsi="Times New Roman" w:cs="Times New Roman"/>
          <w:bCs/>
        </w:rPr>
      </w:pPr>
      <w:r w:rsidRPr="00BA016D">
        <w:rPr>
          <w:rFonts w:ascii="Times New Roman" w:hAnsi="Times New Roman" w:cs="Times New Roman"/>
        </w:rPr>
        <w:t>w Legnicy</w:t>
      </w:r>
      <w:r w:rsidR="00DF0C98" w:rsidRPr="00BA016D">
        <w:rPr>
          <w:rFonts w:ascii="Times New Roman" w:hAnsi="Times New Roman" w:cs="Times New Roman"/>
          <w:bCs/>
        </w:rPr>
        <w:t xml:space="preserve"> z dnia </w:t>
      </w:r>
      <w:r w:rsidRPr="00BA016D">
        <w:rPr>
          <w:rFonts w:ascii="Times New Roman" w:hAnsi="Times New Roman" w:cs="Times New Roman"/>
          <w:bCs/>
        </w:rPr>
        <w:t>28 kwietnia 2025 r.</w:t>
      </w:r>
    </w:p>
    <w:p w14:paraId="23286E71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121A663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M. Głogów</w:t>
      </w:r>
    </w:p>
    <w:p w14:paraId="3A21A7AD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382A7A0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097504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7EEA9E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02E9F1C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3ED1ED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1AC4AC6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061769F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4B486A6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426535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3D59439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4820CA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C2B7F7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1BC5BF3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C446EC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85B8A8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2ADF72D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59460C6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F56CB3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08:00</w:t>
      </w:r>
    </w:p>
    <w:p w14:paraId="6FC0051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348FBE5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736CD3B5" w14:textId="1D83E828" w:rsidR="0078063F" w:rsidRPr="0078063F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6AA2996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7AE4A6C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0DE819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631DAC4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0466413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1E16BC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1FF1322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031DA8C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3DFE2D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5F0ED73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5763E3F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E2CC23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0624534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3A9BE90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0A48167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12:00</w:t>
      </w:r>
    </w:p>
    <w:p w14:paraId="0A92104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20860BE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182FCD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292AF49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6FF5091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66A637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5A778BC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373B05B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E566F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050B17A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159682E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2F3729D" w14:textId="5FE8DBB4" w:rsidR="0078063F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7AC40D59" w14:textId="3102C95B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4E41018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EE444A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06298AE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14:paraId="02C1FB5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6D4CA8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0C6B135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14:paraId="02D196B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D90E25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7A4741D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1AB52AE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33C6F8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308F9F6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14:paraId="10E31AF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738D784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154CF94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450370B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3007A2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2FFC69A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016E492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7EF9C91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4FA55D3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15F5D9C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13B0761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73B03A0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14:paraId="4AAF3CA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4669F6C4" w14:textId="02FCCE16" w:rsidR="0078063F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4E4C7DF4" w14:textId="6080C09B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p w14:paraId="6788E20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09538E4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6585A63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14:paraId="53473C5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EE2A8B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086EC5B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14:paraId="1CA43D3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3CD869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5EB0B18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14:paraId="3B9893F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67713C7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7E29F4A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14:paraId="2A9C815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119CCA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08:00</w:t>
      </w:r>
    </w:p>
    <w:p w14:paraId="65CC0BE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14:paraId="5FF1D82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BFE9A0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5167BF0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14:paraId="141964F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2D43FC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244520F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14:paraId="0B0F09F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AFEE95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004B159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14:paraId="5B88DB6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8512AA1" w14:textId="40904475" w:rsidR="0078063F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="0078063F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25CF423A" w14:textId="11FAA9CF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14:paraId="1B2C742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136FCD4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4323454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3B26AEB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w Głogowie, Sala Rajców, ul. Rynek 10, 67-200 Głogów</w:t>
      </w:r>
    </w:p>
    <w:p w14:paraId="560A1D4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12:00</w:t>
      </w:r>
    </w:p>
    <w:p w14:paraId="7C765157" w14:textId="6A2C8BBA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F94632" w14:textId="7B06CE0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A7832" w14:textId="4582030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B4730" w14:textId="56A6CAE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2471F" w14:textId="532F563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C442A" w14:textId="239FEF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B6BEF5" w14:textId="02C88DB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0FDEB" w14:textId="5249FDC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CC15" w14:textId="7C94325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B54D2" w14:textId="36D1DED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5DF2A9" w14:textId="2B33051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789C4" w14:textId="3C4CFD7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3BEB3" w14:textId="54D7D36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2B18C" w14:textId="3C142D5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C1328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AE0FB" w14:textId="2D95CFC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FFF65" w14:textId="0305AF3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EBB0D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191AB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Głogów</w:t>
      </w:r>
    </w:p>
    <w:p w14:paraId="62F90CCA" w14:textId="65D36D26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76C7FA5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Głogów, ul. Piaskowa 1, 67-200 Głogów, sala 322A</w:t>
      </w:r>
    </w:p>
    <w:p w14:paraId="6869A3B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37BBC92D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E3068" w14:textId="3CDD352C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B081" w14:textId="7878FE5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1E8EE" w14:textId="2E11DB9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1DD42" w14:textId="7432300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694A8B" w14:textId="165D93C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FB3EF8" w14:textId="27AB655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CA69B" w14:textId="7E7071E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C265" w14:textId="02A767B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1EAAF" w14:textId="5AD51F4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EDB1D" w14:textId="63C8B0F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9CDDF" w14:textId="359BAB3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36612" w14:textId="0D6F904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E3E5F" w14:textId="33AB88C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BBC1F" w14:textId="155CCC1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0DD470" w14:textId="419B96D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795BF" w14:textId="1D3884B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879DC" w14:textId="2377BFC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05A48A" w14:textId="27861B2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C528D" w14:textId="5F87CB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9DD3B" w14:textId="64C912E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7D68E" w14:textId="291ED1D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5E1AE" w14:textId="6917DA5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042B3" w14:textId="17ABB9F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0A6358" w14:textId="5391F14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E2D1A5" w14:textId="3891630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11DAC" w14:textId="262C1B5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09F03" w14:textId="4F80EC7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FD4C4E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3ACBE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Jerzmanowa</w:t>
      </w:r>
    </w:p>
    <w:p w14:paraId="2FE6E03F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4735A7F4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Jerzmanowa, sala konferencyjna, ul. Lipowa 4, 67-222 Jerzmanowa</w:t>
      </w:r>
    </w:p>
    <w:p w14:paraId="7079180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16:00</w:t>
      </w:r>
    </w:p>
    <w:p w14:paraId="709B9CF5" w14:textId="458F943F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70C08" w14:textId="4AD54BE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D8AD9" w14:textId="2F548D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5E144" w14:textId="7D2FC69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192DA" w14:textId="64CB778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B4868C" w14:textId="649A9E4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6AF2F" w14:textId="6D6B6A0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0559B" w14:textId="6F70EFE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04D87" w14:textId="389B215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BC726" w14:textId="05F3D8E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85BB" w14:textId="521B4E2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1BAFA" w14:textId="7DBF0B5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318FF" w14:textId="4E82A30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B482A9" w14:textId="1C05355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BD09A" w14:textId="21DE6BC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A78BA" w14:textId="14566E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A87F0" w14:textId="0A6DD61C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BB46F" w14:textId="6605CC0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03FB9" w14:textId="78494B4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925E1" w14:textId="5B8EE8C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5E5EE" w14:textId="6FD28CB0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C22BC" w14:textId="7E7D8E9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42048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149BC" w14:textId="53651E75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E4B56" w14:textId="7BAD24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CDD98" w14:textId="51ADED8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D4D2D" w14:textId="1A066CA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1EF39" w14:textId="2AC320E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D2AE97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665FA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Kotla</w:t>
      </w:r>
    </w:p>
    <w:p w14:paraId="0112CF89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49B07896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Kotla, sala narad - pokój nr 20 (I piętro), ul. Głogowska 93, 67-240 Kotla</w:t>
      </w:r>
    </w:p>
    <w:p w14:paraId="120EE6B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13:00</w:t>
      </w:r>
    </w:p>
    <w:p w14:paraId="60B5BFB6" w14:textId="31E73383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FFBC3" w14:textId="335A332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8DAF9" w14:textId="1FA555B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5ACAA" w14:textId="344DBA2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BD73E" w14:textId="06AD344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3799" w14:textId="5250BE1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8C267" w14:textId="4566F20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F3C07" w14:textId="758E915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A844E" w14:textId="06628C1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5FE0B" w14:textId="340FA6B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C8A15" w14:textId="5FCA374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744A1" w14:textId="70D0CA4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CCDF4" w14:textId="5BA5BA1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E1FEBD" w14:textId="1BF6A3C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6D526" w14:textId="1B5BFF4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E076A" w14:textId="394F2A3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2C550" w14:textId="44285F49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DC4976" w14:textId="2CFB1AD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40B3CB" w14:textId="253E53D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3BB9E" w14:textId="6CE18C0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64E33" w14:textId="09B2CA0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D3DAB" w14:textId="50339BC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A386F0" w14:textId="4E7C901C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88A307" w14:textId="1F809AD1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0141A" w14:textId="1ACFEA9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43DF" w14:textId="2F46864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9F11D" w14:textId="0FC3BC8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245C76" w14:textId="04FBF76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F10C5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30B54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Pęcław</w:t>
      </w:r>
    </w:p>
    <w:p w14:paraId="14364972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1AC492C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Świetlica wiejska w Pęcławiu, Pęcław 1D, 67-221 Białołęka</w:t>
      </w:r>
    </w:p>
    <w:p w14:paraId="497FDDA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12 maja 2025 r. o godz. 16:00</w:t>
      </w:r>
    </w:p>
    <w:p w14:paraId="4966F9C8" w14:textId="1BB163BB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BC370" w14:textId="18959CF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3A48B" w14:textId="0CBC492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F4326" w14:textId="31CFC47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039BC" w14:textId="25A39F7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A4F1C" w14:textId="1F29B0B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CA077" w14:textId="6B54BC1C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C177EF" w14:textId="1522C5B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8F385" w14:textId="5C732BE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69119E" w14:textId="5ED5B12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A7F22" w14:textId="12EC244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7907B" w14:textId="56AE815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5E64F" w14:textId="1A816BD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4178F" w14:textId="07D8C91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6CF1F" w14:textId="74649D5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524F1" w14:textId="219701A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71DD0" w14:textId="2CAF8C9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1DA31" w14:textId="730C795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98F6BF" w14:textId="473ED0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E2289B" w14:textId="323C9C99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06EB3" w14:textId="5AB3B00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5D98F" w14:textId="56281F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DFD9F" w14:textId="1CD7A8E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6C410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93B49" w14:textId="6143340D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0B26F" w14:textId="693A32C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9D533" w14:textId="0C35037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D36C8F" w14:textId="11F892D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67410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419E4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Żukowice</w:t>
      </w:r>
    </w:p>
    <w:p w14:paraId="35520669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26CCC808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Sala Narad Urzędu Gminy Żukowice, Żukowice 148, 67-231 Żukowice</w:t>
      </w:r>
    </w:p>
    <w:p w14:paraId="1922A53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13:00</w:t>
      </w:r>
    </w:p>
    <w:p w14:paraId="6129CFD4" w14:textId="1F4C6B1D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5EE15" w14:textId="4B7B7E75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F3EBF" w14:textId="6D0702F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9DF47" w14:textId="32C771F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B31DF" w14:textId="33651380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9E706" w14:textId="5C109CA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5C953" w14:textId="6A1919C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F53C4" w14:textId="613D69E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5C69A" w14:textId="3A70AE1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D30E95" w14:textId="2EE3316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A72D6" w14:textId="29446DB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319D28" w14:textId="2766F0A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B30CD" w14:textId="1AFC0529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5EC3D2" w14:textId="3B8B258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BAEDE" w14:textId="7AE05A0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AC784" w14:textId="48F4C7E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6B90B" w14:textId="2415D50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B4FE0" w14:textId="055443C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B814DD" w14:textId="0D051C4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1AC043" w14:textId="554E967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F420D" w14:textId="6FC5B8F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70B65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6DA79" w14:textId="463F4C80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66974E" w14:textId="4BC745C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CD735" w14:textId="6B68E60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4D1885" w14:textId="52B283E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B09BD" w14:textId="7C3162C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8A686" w14:textId="1A0917F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8CB19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C8215C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M. Chojnów</w:t>
      </w:r>
    </w:p>
    <w:p w14:paraId="1FB49240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6D5B743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68857EE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64631F2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10:00</w:t>
      </w:r>
    </w:p>
    <w:p w14:paraId="49AE882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47A97B4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4BEC624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10:00</w:t>
      </w:r>
    </w:p>
    <w:p w14:paraId="46845E0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5F17C02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2D3480C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10:00</w:t>
      </w:r>
    </w:p>
    <w:p w14:paraId="523DF50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DED6B4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083A427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10:00</w:t>
      </w:r>
    </w:p>
    <w:p w14:paraId="3E1397E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10B680B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447578A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10:00</w:t>
      </w:r>
    </w:p>
    <w:p w14:paraId="69A255A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13BD410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5E74CDC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10:00</w:t>
      </w:r>
    </w:p>
    <w:p w14:paraId="420777D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338DCC4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Chojnowie, sala nr 11, Plac Zamkowy 1, 59-225 Chojnów</w:t>
      </w:r>
    </w:p>
    <w:p w14:paraId="61E175DC" w14:textId="195CE5CE" w:rsidR="00CF7DDD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10:00</w:t>
      </w:r>
    </w:p>
    <w:p w14:paraId="1BE8C796" w14:textId="4C3D7E5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258A74" w14:textId="313D67B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C0E71F" w14:textId="526F4B9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2B44DC2" w14:textId="22C467A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96F3F" w14:textId="41BDAE3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D11DCB" w14:textId="0570B5D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D8CD7" w14:textId="4D10FEB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009119F" w14:textId="16F5B16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3651F" w14:textId="2D82E54E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3B6FC" w14:textId="77777777" w:rsidR="00917C46" w:rsidRPr="00973216" w:rsidRDefault="00917C4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B14D3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Chojnów</w:t>
      </w:r>
    </w:p>
    <w:p w14:paraId="555AD631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18D7F31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F95724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134ECF9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13 maja 2025 r. o godz. 14:00</w:t>
      </w:r>
    </w:p>
    <w:p w14:paraId="517F732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2170A29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7919458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13 maja 2025 r. o godz. 14:00</w:t>
      </w:r>
    </w:p>
    <w:p w14:paraId="598D365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196B846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4CC3052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13 maja 2025 r. o godz. 14:00</w:t>
      </w:r>
    </w:p>
    <w:p w14:paraId="70A8DF8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19938F9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4CF8560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13 maja 2025 r. o godz. 14:00</w:t>
      </w:r>
    </w:p>
    <w:p w14:paraId="6E08C0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60C2622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1C3D701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14:00</w:t>
      </w:r>
    </w:p>
    <w:p w14:paraId="7C01824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60F00E3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745F7E1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14:00</w:t>
      </w:r>
    </w:p>
    <w:p w14:paraId="0E755E8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7B8F63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1DC9FE7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14:00</w:t>
      </w:r>
    </w:p>
    <w:p w14:paraId="6933B8F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004C2CE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056485B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14:00</w:t>
      </w:r>
    </w:p>
    <w:p w14:paraId="7C69D25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02B6F8D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Chojnów, sala nr 6, ul. Fabryczna 11, 59-225 Chojnów</w:t>
      </w:r>
    </w:p>
    <w:p w14:paraId="4074D0E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14:00</w:t>
      </w:r>
    </w:p>
    <w:p w14:paraId="5C80143A" w14:textId="1CB1077B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8AF08" w14:textId="50AF9D4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0A9F" w14:textId="77777777" w:rsidR="00917C46" w:rsidRDefault="00917C4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A3464" w14:textId="76B21C7A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4D6C7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Krotoszyce</w:t>
      </w:r>
    </w:p>
    <w:p w14:paraId="410064BD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47257556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Krotoszyce, sala narad, ul. Piastowska 46, 59-223 Krotoszyce</w:t>
      </w:r>
    </w:p>
    <w:p w14:paraId="0313337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14:30</w:t>
      </w:r>
    </w:p>
    <w:p w14:paraId="12A94FAB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20FE5" w14:textId="4F18E89F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10531" w14:textId="0150CBB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A41E0D" w14:textId="1A2181C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CCFAE" w14:textId="5938054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2EC2A1" w14:textId="7DED703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6734E" w14:textId="41B226E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C5F5" w14:textId="0F3637E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0A471F" w14:textId="5B57335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8C06F" w14:textId="56DB2E8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4C078" w14:textId="32A883C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D33385" w14:textId="126C35D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59EEEA" w14:textId="012F6C3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5822D9" w14:textId="373DABA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EE5229" w14:textId="78D2CB0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C1F6" w14:textId="1C51C72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9D6F" w14:textId="646E528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0455A" w14:textId="43517EC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8DC6D" w14:textId="3FAD166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1D206" w14:textId="6E23112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475A" w14:textId="2C9F273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0CC9C" w14:textId="49A6762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EBAC4" w14:textId="5A1F9E7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EE39F" w14:textId="783EFA9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F622C" w14:textId="0605EF3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660BA" w14:textId="6BA99A4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C9DA91" w14:textId="29FB637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A7EA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55BDE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87439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Kunice</w:t>
      </w:r>
    </w:p>
    <w:p w14:paraId="7C5F72BD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74C1BA2A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Gminny Ośrodek Kultury i Sportu w Kunicach, ul. Słoneczna 11, 59-216 Kunice</w:t>
      </w:r>
    </w:p>
    <w:p w14:paraId="470FC0B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13 maja 2025 r. o godz. 08:30</w:t>
      </w:r>
    </w:p>
    <w:p w14:paraId="425FFB46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79660" w14:textId="489088E2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E02DE0" w14:textId="124CDA2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A7DC3" w14:textId="0F97690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A4D416" w14:textId="54691FB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F29382" w14:textId="7811CED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A2963" w14:textId="785295D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BB2B3" w14:textId="5A13431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17677" w14:textId="432A740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B2A868" w14:textId="36F3728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D693B" w14:textId="4A3ABB2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2A7BEB" w14:textId="5AE0BB6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2B190" w14:textId="02E2DC4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291FC0" w14:textId="48B3FD0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F55E1" w14:textId="4D8E6C2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D7348F" w14:textId="3A08347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22720" w14:textId="0433EBA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4A7F5" w14:textId="1D0C3B9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7FF87" w14:textId="3FF2C3C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E365C" w14:textId="56884BA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C0709" w14:textId="3F36C04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B6618" w14:textId="43087BB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7DE807" w14:textId="743B2D4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41937" w14:textId="58881D8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1E057" w14:textId="0C68661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0426A" w14:textId="1CA0A4B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CC465" w14:textId="0567397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3B3B0" w14:textId="62E148A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CB662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0DAEF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Legnickie Pole</w:t>
      </w:r>
    </w:p>
    <w:p w14:paraId="122BD89F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3721FE6A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Sala Bankietowa, ul. Benedyktynów 7, 59-241 Legnickie Pole</w:t>
      </w:r>
    </w:p>
    <w:p w14:paraId="2E29FA4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10:00</w:t>
      </w:r>
    </w:p>
    <w:p w14:paraId="1B726FF9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E6D90" w14:textId="37DDC2A4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0DCED" w14:textId="57A857A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375631" w14:textId="15F27C4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78266" w14:textId="5972302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E7C13" w14:textId="1CDA9CF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C3EB06" w14:textId="3C1C095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019DE" w14:textId="0B0D0E6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E341A" w14:textId="6351832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0D0AC" w14:textId="0AF2331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F0D0B" w14:textId="58C412F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99CB8" w14:textId="729E481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15162" w14:textId="0DDBF62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E9F3D" w14:textId="76AFD10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312FF" w14:textId="752C9A7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F0BFE" w14:textId="66EBE8D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F4FBA" w14:textId="14B2561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9D305C" w14:textId="615503E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837D87" w14:textId="707357E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BA58" w14:textId="549C86D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D4A16" w14:textId="113FE40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1B45DE" w14:textId="40543C6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D09D6" w14:textId="758F443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8B3FF" w14:textId="5E5DF22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F565" w14:textId="4616101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4FC01" w14:textId="3DF4998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3218A" w14:textId="521AA63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685CC8" w14:textId="35BC50B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70E063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DF971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Miłkowice</w:t>
      </w:r>
    </w:p>
    <w:p w14:paraId="3B572C82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1A534382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 xml:space="preserve">Urząd Gminy Miłkowice, ul. Wojska Polskiego 71, 59-222 Miłkowice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br/>
        <w:t>pok. nr 25</w:t>
      </w:r>
    </w:p>
    <w:p w14:paraId="0751824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16:30</w:t>
      </w:r>
    </w:p>
    <w:p w14:paraId="5CFEE203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1643B" w14:textId="495CE505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ACD5B" w14:textId="7E34DC0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A96D8" w14:textId="5EA9B84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0E8303" w14:textId="37C4C50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8A86B" w14:textId="36F1CDC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708BB5" w14:textId="79AC89F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3612F6" w14:textId="14824AC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7C4F72" w14:textId="6D00B25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C76D7B" w14:textId="53BFDD7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A06A57" w14:textId="5F1C36F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6845" w14:textId="518B002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28168" w14:textId="7B7B626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BBBCD" w14:textId="70E076F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0FD94" w14:textId="4E4D0FC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630641" w14:textId="5AF3D7F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0C505" w14:textId="338323B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FCECBB" w14:textId="2A129AF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F2E07" w14:textId="75257C8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7843D" w14:textId="1908E45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2D9337" w14:textId="407546C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8F0B2" w14:textId="33A6C38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86E1C" w14:textId="1B94EE0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B814B" w14:textId="0C1BE76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9F786" w14:textId="38E988A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B3DC2" w14:textId="7FED414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EEA55" w14:textId="27A0A41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488DB" w14:textId="06C32CB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9605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F0ECA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Prochowice</w:t>
      </w:r>
    </w:p>
    <w:p w14:paraId="26472FAE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13FCE6F4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Prochowicki Ośrodek Kultury i Sportu, ul. Miarki 5, 59-230 Prochowice</w:t>
      </w:r>
    </w:p>
    <w:p w14:paraId="6834CFB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13:00</w:t>
      </w:r>
    </w:p>
    <w:p w14:paraId="4D119EB5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026FEE" w14:textId="3A62E501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83120" w14:textId="128189B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C28E4" w14:textId="3209614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5F8AD" w14:textId="0D81BF7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A2D8A" w14:textId="46D1D8A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1707B" w14:textId="49F51B8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2D621B" w14:textId="771986C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53E8B1" w14:textId="13129FE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8D0CFA" w14:textId="5A37A52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C82E00" w14:textId="5199858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34EA1" w14:textId="590C22C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EC6D1" w14:textId="033E254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29F1F6" w14:textId="1E342EE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32A7" w14:textId="3D190CD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E0AE5" w14:textId="06C4998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43B66D" w14:textId="23BA454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04175" w14:textId="70DBF3B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218B0" w14:textId="5419E3F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C48C4" w14:textId="0990313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DC72D" w14:textId="3A8F05A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862AF" w14:textId="574EA1F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A7C0F7" w14:textId="04A2ADD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37FA5" w14:textId="6B74D0C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A5B99" w14:textId="2018FFC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197797" w14:textId="3E0DD73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525AE" w14:textId="4483448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7B67E" w14:textId="2650F15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4864B7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8CBFB2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Ruja</w:t>
      </w:r>
    </w:p>
    <w:p w14:paraId="42A2FF62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022C25C7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w Rui, sala nr 5, Ruja 23, 59-243 Ruja</w:t>
      </w:r>
    </w:p>
    <w:p w14:paraId="72B1E83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10:00</w:t>
      </w:r>
    </w:p>
    <w:p w14:paraId="2E270E55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5D96D7" w14:textId="164C717D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A73F2" w14:textId="5F2ED2D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B90B2" w14:textId="2DCAC98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A29AE8" w14:textId="141DA61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9010A" w14:textId="4D29CA2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3E0F9D" w14:textId="02E9F02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DB94A" w14:textId="1AAA388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7926D" w14:textId="47C90AF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1F8C" w14:textId="3A41E19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89D13" w14:textId="0A2EAA5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A57B3" w14:textId="2E13446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4A745" w14:textId="6301D93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6A99C" w14:textId="09D599F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807FD4" w14:textId="76B4E5D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18228" w14:textId="2A4AFC7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C53DF3" w14:textId="3EE6546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05440" w14:textId="2FECDF8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76A46" w14:textId="27C4D66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2C2A7" w14:textId="78D25D3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E7A3E" w14:textId="12B47B2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5972E" w14:textId="72E59DE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74064" w14:textId="5B9E333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08F30" w14:textId="7F22111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63B01" w14:textId="7942704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D92DC1" w14:textId="1ABD0B2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26A74" w14:textId="179ACB5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85173" w14:textId="15E1910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5550C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08647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M. Lubin</w:t>
      </w:r>
    </w:p>
    <w:p w14:paraId="37DC3945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168DDFF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BD6B12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657AAA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7C3B391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070AE2F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7B1872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009BAFB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FB0448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841314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580D48F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10B4039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FAA0F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7DFE90F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A0BBD5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F6B0D8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68F25E2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3513499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FFB525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2792B2B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1DDF70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B5AD9B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675F9D0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5A17AAB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8FE4AB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14:00</w:t>
      </w:r>
    </w:p>
    <w:p w14:paraId="2E85F6F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64607EC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EC8DB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6205246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7A537B5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FAF50E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68CA79C9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EC23F" w14:textId="5B1C53DF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382EC42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526E64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705D05C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3BB3E1B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EE5E58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54A3DFB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2DCA174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CEB76D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303B594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6FDD72C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D882E2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0C5F787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459E49F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487B06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4486C03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008A1B8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D4E364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17:30</w:t>
      </w:r>
    </w:p>
    <w:p w14:paraId="4C84F26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2354FA1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0C256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3044F8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14:paraId="576B460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96A7AE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14F999C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14:paraId="468E3BE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99D762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8CB3A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7794A7E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CFAF17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620EF97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14:paraId="7386094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81EAC9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4BD078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17B03C2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F00C6E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3BDBC69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795D6E0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05416E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05008E7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016540B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46FB69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14:00</w:t>
      </w:r>
    </w:p>
    <w:p w14:paraId="6CBDAFF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14:paraId="4413FFD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E4AB56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231DB8D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p w14:paraId="4647C43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A3FB58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924727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14:paraId="5648C27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059D4C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5145C0C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14:paraId="7C02236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791529B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3BED4E2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14:paraId="19DB384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A0BECE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68BB78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14:paraId="390C819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FD39B7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64005E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14:paraId="7D2AC44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CB904B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10F7361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14:paraId="76E357E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AAF948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17:30</w:t>
      </w:r>
    </w:p>
    <w:p w14:paraId="0CE0E83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14:paraId="2B39472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F6C178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00CEBCB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14:paraId="162B17F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443EC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B27F1B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14:paraId="76704D1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D4A1A2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EDB6B2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32AA3DC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8103B1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31B754E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p w14:paraId="61418F5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2B25D46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5514EC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38</w:t>
      </w:r>
    </w:p>
    <w:p w14:paraId="7B48E5D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6A63B0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2325D5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</w:p>
    <w:p w14:paraId="0134CE5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1DCCEB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6EF3775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</w:p>
    <w:p w14:paraId="0D36D5C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BB4B0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14:00</w:t>
      </w:r>
    </w:p>
    <w:p w14:paraId="2DEE889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41</w:t>
      </w:r>
    </w:p>
    <w:p w14:paraId="32FA57C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906481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1109135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42</w:t>
      </w:r>
    </w:p>
    <w:p w14:paraId="2437E12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0EC541E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07DFF4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</w:p>
    <w:p w14:paraId="3CB62D4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3F35C9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1A3349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</w:p>
    <w:p w14:paraId="3C8BDC2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C8AA27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D8742D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</w:p>
    <w:p w14:paraId="591CE26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4425E27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7C6D6AF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46</w:t>
      </w:r>
    </w:p>
    <w:p w14:paraId="0CAD2BA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A702F7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6CDA7A0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</w:p>
    <w:p w14:paraId="1487E0B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BC4B0A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03BA179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48</w:t>
      </w:r>
    </w:p>
    <w:p w14:paraId="1528C22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57ADC72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40BF2E9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49</w:t>
      </w:r>
    </w:p>
    <w:p w14:paraId="016A380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62F37B9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31D8578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</w:p>
    <w:p w14:paraId="53A2798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1B1E408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729E9C9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51</w:t>
      </w:r>
    </w:p>
    <w:p w14:paraId="49EA180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Miejski w Lubinie, ul. Jana Kilińskiego 10, sala nr 126 - I piętro, 59-300 Lubin</w:t>
      </w:r>
    </w:p>
    <w:p w14:paraId="34A7E5C2" w14:textId="3AAF03D0" w:rsidR="00CF7DDD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17:30</w:t>
      </w:r>
    </w:p>
    <w:p w14:paraId="67321CB3" w14:textId="0883EC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178C4F" w14:textId="4A6E826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C8E4D44" w14:textId="4A36EFF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8A17EEC" w14:textId="268EFE8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C82064" w14:textId="568F8CD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1C1A1B" w14:textId="3D22688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C100FE0" w14:textId="3F3DFD9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371F9D" w14:textId="77777777" w:rsidR="0078063F" w:rsidRPr="008E77E4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625EF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A0F39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Lubin</w:t>
      </w:r>
    </w:p>
    <w:p w14:paraId="7D76EFE5" w14:textId="05C4B0FE" w:rsidR="00DF0C98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65C6A36A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DE1D8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21E945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0A2D831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0F0B70D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44F3926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F449E7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680DAC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6856EFE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6A3EF77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0CA87C0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36ABE72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7BD064C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04B68E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6A8A0DF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D46193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542291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262E8C6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62CE193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7AA819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033953B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94C9A1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AC0810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6622F97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66C9BAE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65D64275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3F3E0" w14:textId="1077FA9E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6C7FCEE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7E31A81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520B814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1E6A8C4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78946EA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7167292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1DA3C26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2E6674B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2B975A6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687412C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8017C0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7C006F5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37BD138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6BA4279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138FD97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1096B62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00D5A1D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1EADD7F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0E43276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14B656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047D435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548C735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2B3270B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491A92E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1B82051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6609985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5CE7E801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65E22" w14:textId="67C07225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14:paraId="6FF602F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Lubinie, sala konferencyjna (pokój nr 114, I piętro), ul. Księcia Ludwika I 3, 59-300 Lubin</w:t>
      </w:r>
    </w:p>
    <w:p w14:paraId="4BDD661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11:30</w:t>
      </w:r>
    </w:p>
    <w:p w14:paraId="07A1A95E" w14:textId="47BC6427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AF453" w14:textId="395BEAE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02040" w14:textId="1AF1F9C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8793F" w14:textId="70204EE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119FE" w14:textId="4DCEDFC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C4345" w14:textId="185D5D5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2EA69" w14:textId="4677982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42FF5" w14:textId="2280C18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8CB401" w14:textId="70E2560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0BA902" w14:textId="785F707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97A2B" w14:textId="6980724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D407" w14:textId="4AAC19E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9F15B" w14:textId="465D0C5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069F5" w14:textId="5CDDC6D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273EF" w14:textId="1BC6706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27AA1" w14:textId="73B7453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6F079" w14:textId="2EA4334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075D9" w14:textId="65C5E91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CCAEF" w14:textId="5852250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2DD66" w14:textId="05D46ED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C1CD2" w14:textId="02DA766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D76FC" w14:textId="43CA570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A4C5D" w14:textId="22D05FE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D06A1" w14:textId="3BF407C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DC6851" w14:textId="719AB64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4FAD3D" w14:textId="26B5E94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C34D1E" w14:textId="7E72493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6EE014" w14:textId="15971BB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10FC52D" w14:textId="350C387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DDDDD5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330B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Rudna</w:t>
      </w:r>
    </w:p>
    <w:p w14:paraId="5D121A2A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1A82B00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22A8A0B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3A29621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60A50A9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694DEF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083B3AF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63530D1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042B38D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0930CDD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3054EE3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4542C62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2DB7FB9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063C9A2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5DF2245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2D688EC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1F39F6C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0DBC262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060F759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1A1DEA4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08B1A54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221D3A9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565E022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6F868F8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183E033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1E0D491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7EB9CC7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38E624F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7025A81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6FAE84A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1524A05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3926F13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2600576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lastRenderedPageBreak/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7626838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3E91B6B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771AE23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5D664FF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3916C93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3A3220F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Rudnej, sala konferencyjna, pl. Zwycięstwa 15, 59-305 Rudna</w:t>
      </w:r>
    </w:p>
    <w:p w14:paraId="30268ED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12:00</w:t>
      </w:r>
    </w:p>
    <w:p w14:paraId="5242F7BE" w14:textId="4A93F03F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747FBF" w14:textId="18559A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7F197" w14:textId="5C9BEED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5B445" w14:textId="7281ADE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FA6EC1" w14:textId="6977E68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307EE" w14:textId="35E4153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0EE46E" w14:textId="785E16B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9701F" w14:textId="356F3DC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230C6" w14:textId="7435CCD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0DED9" w14:textId="6F721D3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8E1BE" w14:textId="2658E03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9E3535" w14:textId="626C17E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EF1F4" w14:textId="6EF51E7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DB81B" w14:textId="59ACC2B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7D22E" w14:textId="4E0722C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DEDA2" w14:textId="3122225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8B3554" w14:textId="48898EF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E5D17" w14:textId="5386208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9FD4E" w14:textId="3D97909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40431" w14:textId="1B71C33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5BC350" w14:textId="3960D13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62BD4" w14:textId="690C347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67C66" w14:textId="6F1F187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B5F89" w14:textId="448CC27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81CD0F" w14:textId="77777777" w:rsidR="00917C46" w:rsidRDefault="00917C46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16DA" w14:textId="1CC44B19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Ścinawa</w:t>
      </w:r>
    </w:p>
    <w:p w14:paraId="6CA4996F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019F3B6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4B7811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1EDF330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73B6892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3CB7D08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72C738D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5FDC3E4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1F4D65F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774E3F9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0FEBB71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60DCB33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0DD4437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232CD0B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09500E4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5F4118D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5F63599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017082A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5451B64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08:00</w:t>
      </w:r>
    </w:p>
    <w:p w14:paraId="5DCAD20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48E8551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141571E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15BF923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715A40D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2E77778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3830C7F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42740D5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7931C9A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lastRenderedPageBreak/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06120B3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7D445CF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42B088B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0978B11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62D869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4B90DED1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0FC0C5E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7175F24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Miasta i Gminy w Ścinawa, sala konferencyjna (III piętro), ul. Rynek 17, 59-330 Ścinawa</w:t>
      </w:r>
    </w:p>
    <w:p w14:paraId="54DD990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11:30</w:t>
      </w:r>
    </w:p>
    <w:p w14:paraId="5444F477" w14:textId="5C329937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CB630" w14:textId="7A5615C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8EFC17" w14:textId="2F69D53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24CD03" w14:textId="40D9AA8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EFC76" w14:textId="31D846C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F5F1C" w14:textId="3B909ED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29BC7A" w14:textId="7A30542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97972" w14:textId="0B54C81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C93E9" w14:textId="02133A0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5ACA1" w14:textId="0CDC7C0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ED35E" w14:textId="5F4F60D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41F717" w14:textId="14B0DF0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2028" w14:textId="3C037EB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1FB30" w14:textId="4BAE5B2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C6ED6" w14:textId="5B650F5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0B33EF" w14:textId="7BD426C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14B2F" w14:textId="220E134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67665" w14:textId="3FF8ADE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33228" w14:textId="411802D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10768" w14:textId="60F607C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660AC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35F48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Chocianów</w:t>
      </w:r>
    </w:p>
    <w:p w14:paraId="234B3622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17687C43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Szkoła Podstawowa im. Odkrywców Polskiej Miedzi w Chocianowie, mała sala gimnastyczna, ul. Wesoła 16, 59-140 Chocianów</w:t>
      </w:r>
    </w:p>
    <w:p w14:paraId="1E73DBE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14 maja 2025 r. o godz. 09:00</w:t>
      </w:r>
    </w:p>
    <w:p w14:paraId="5DC6E96E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5FE9F" w14:textId="79078378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B7C65" w14:textId="5AEFF47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1BDBD" w14:textId="0658CCF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BAFEB" w14:textId="165886D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9AFFC" w14:textId="0921342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9D12B" w14:textId="143A502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212FAD" w14:textId="402EB4F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E185FA" w14:textId="18DDB9A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778AF" w14:textId="3E4D9C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CACC9" w14:textId="43FD7EC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F45C85" w14:textId="2F8E532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9BEBE" w14:textId="30B726E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B9E37" w14:textId="3ED1AD5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3210C" w14:textId="66477F4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EBCB25" w14:textId="73DD354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327A" w14:textId="546716A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D2EE8" w14:textId="6D5D482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A50FA1" w14:textId="0D554DD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8B782" w14:textId="29C4ADC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A6913" w14:textId="36AE054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E1724" w14:textId="309A947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DC77C" w14:textId="1E1AB35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5FF664" w14:textId="597C1A9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5F366" w14:textId="2A27406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DCF83" w14:textId="5E6E9B3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6A4BD" w14:textId="352AD33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F65FD7" w14:textId="74C79A0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6D50CB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5F58D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Gaworzyce</w:t>
      </w:r>
    </w:p>
    <w:p w14:paraId="0B19E942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7C1643F1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Urząd Gminy w Gaworzycach Sala Rajców (pokój 207), ul. Dworcowa 95, 59-180 Gaworzyce</w:t>
      </w:r>
    </w:p>
    <w:p w14:paraId="7D3972E0" w14:textId="04C1499A" w:rsidR="003457A6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13:00</w:t>
      </w:r>
    </w:p>
    <w:p w14:paraId="063141DC" w14:textId="2AB84F2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C0F715" w14:textId="34D3ED1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13C87EB" w14:textId="4A370B0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AFD2E8" w14:textId="403AD85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C893A39" w14:textId="278B694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A52E16C" w14:textId="489EC62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47873" w14:textId="282D82A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FB422C" w14:textId="6626809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1F8B80" w14:textId="4B37904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A5F70A" w14:textId="530303E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5B9F436" w14:textId="39DA8B0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14ED28" w14:textId="0DDAC7F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D3502B4" w14:textId="15B575E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D79EA53" w14:textId="791F5B3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2FAA6D8" w14:textId="24DF74E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B957460" w14:textId="1F9E5D4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96CE41B" w14:textId="0177909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F2ADD8" w14:textId="1304322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03E831" w14:textId="67EF6F3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8ACC39" w14:textId="52C9A3D6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C9F2F9F" w14:textId="21F2A94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555ADD6" w14:textId="72FAD3C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9BDFB3" w14:textId="45E19E7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B89C752" w14:textId="6FB0918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3CC6BF8" w14:textId="3456E74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F37500" w14:textId="0ADC2B30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718E07" w14:textId="77777777" w:rsidR="0078063F" w:rsidRPr="008E77E4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F9052C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481DF6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29F3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Grębocice</w:t>
      </w:r>
    </w:p>
    <w:p w14:paraId="5A004956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580A3E09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Aula Szkoły Podstawowej w Grębocicach, ul. Szkolna 4, 59-150 Grębocice</w:t>
      </w:r>
    </w:p>
    <w:p w14:paraId="1BFAB84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6 maja 2025 r. o godz. 15:00</w:t>
      </w:r>
    </w:p>
    <w:p w14:paraId="7C7C9A43" w14:textId="0E628839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0B8D6" w14:textId="1D8FEA8C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5B9A1" w14:textId="034F14E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0C8D8" w14:textId="4985B66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447A9" w14:textId="042DE14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294F0A" w14:textId="1ECA2D7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3E16CD" w14:textId="61FD8CA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94512" w14:textId="19ABA70C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4333A" w14:textId="129E16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E280A7" w14:textId="6D6E587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59ABD" w14:textId="324E0AB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FE0850" w14:textId="0A91CC3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551EA6" w14:textId="5A857BA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59C18" w14:textId="7CA22A2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8B193" w14:textId="3E013B4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BFBC4" w14:textId="0E067A6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927FFC" w14:textId="7444B3B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AF9D7F" w14:textId="0E39CA29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D4323" w14:textId="49D5710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EE9AC" w14:textId="00373F2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7F9D6D" w14:textId="54C75702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61CBFA" w14:textId="08DB3760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E81399" w14:textId="4E44B77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00742" w14:textId="5C63487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DEEC3E" w14:textId="6E19F48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C65EAA" w14:textId="792AA38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16BE7" w14:textId="44257DB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4DEF9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7030F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7D4712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Polkowice</w:t>
      </w:r>
    </w:p>
    <w:p w14:paraId="611C313D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1199D7B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55F6462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63EE0D7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3E88BE5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EFAFD7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1DDA098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50AD723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290280F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601A624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6F39939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0EDEDD9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16E8DC3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7E55712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2EE2444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3962154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02D8566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4077C46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4DB6571F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6739177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14468DA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71B4C31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3EAE170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37B5A21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4E17F13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078DD94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67D5036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71F18B3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09:00</w:t>
      </w:r>
    </w:p>
    <w:p w14:paraId="5A76D1A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1B55427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30E2B5E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1DED0DF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2CE1" w14:textId="6BFADC35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84856C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0A36F6F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79AD9C1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14497B2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6205DFD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1668BA5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4AC215F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12D0931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66A6EF2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2D32A92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0B90172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31D5392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5BFDEB3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3735DF0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28BA941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18CF3FA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Urząd Gminy w Polkowicach, sala 207, ul. Rynek 1, 59-100 Polkowice</w:t>
      </w:r>
    </w:p>
    <w:p w14:paraId="61CA67C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8 maja 2025 r. o godz. 09:00</w:t>
      </w:r>
    </w:p>
    <w:p w14:paraId="2CFB086B" w14:textId="2BFFB8FB" w:rsidR="00E607F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6830FB" w14:textId="142BBEB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40286D" w14:textId="515BD56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6E1B4" w14:textId="47DD97F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B0BCA" w14:textId="779FF4E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8469A3" w14:textId="48D572F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79ADC" w14:textId="1BECC7C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A1A87" w14:textId="2F988E1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F515D" w14:textId="373103D3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C817A" w14:textId="53B01EA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3E354" w14:textId="1284C30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A3E75" w14:textId="777AC55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1E609" w14:textId="4A12C71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D167F" w14:textId="6D04EF1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5F15E" w14:textId="77777777" w:rsidR="0078063F" w:rsidRPr="00973216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7EB847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Przemków</w:t>
      </w:r>
    </w:p>
    <w:p w14:paraId="5970599A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462A52AB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Przemkowski Ośrodek Kultury, ul. Głogowska 17, 59-170 Przemków</w:t>
      </w:r>
    </w:p>
    <w:p w14:paraId="60B24F46" w14:textId="09198815" w:rsidR="003457A6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17:00</w:t>
      </w:r>
    </w:p>
    <w:p w14:paraId="33863485" w14:textId="3E99903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3E1C72" w14:textId="7DD5F70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73FCC1" w14:textId="40B426C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4119CE" w14:textId="0E87C86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210093" w14:textId="2F1FCE5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23C79C8" w14:textId="1518F01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C01EC9" w14:textId="7D6A033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70990DE" w14:textId="750790A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E45481C" w14:textId="02EC3451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9FA83F" w14:textId="1A0641CC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16EF78" w14:textId="73EDCFE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54E57FF" w14:textId="29927B3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38E0C46" w14:textId="2B79E01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962279" w14:textId="03B5798A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4046717" w14:textId="17F3D3E5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14B94F" w14:textId="3615B942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70DD3C" w14:textId="56E4407B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D8A87ED" w14:textId="168D4F6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62B5CF6" w14:textId="089A1499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A14F326" w14:textId="30C0A9CF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3F3C18" w14:textId="16F1530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30A8251" w14:textId="05362A4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01B3C1" w14:textId="7E59962D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E33CD9" w14:textId="21A23E74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42B803" w14:textId="629A3D0E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225267D" w14:textId="76427288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30C589" w14:textId="77777777" w:rsidR="0078063F" w:rsidRPr="008E77E4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981283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AFC83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860E05" w14:textId="77777777" w:rsidR="00DF0C98" w:rsidRPr="008E77E4" w:rsidRDefault="007404AC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Gm. Radwanice</w:t>
      </w:r>
    </w:p>
    <w:p w14:paraId="3DD4CD54" w14:textId="77777777" w:rsidR="00DF0C98" w:rsidRPr="008E77E4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>posiedzeni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obwodow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  <w:r w:rsidR="00540701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komisji wyborcz</w:t>
      </w:r>
      <w:r w:rsidR="00BA016D" w:rsidRPr="008E77E4">
        <w:rPr>
          <w:rFonts w:ascii="Times New Roman" w:hAnsi="Times New Roman" w:cs="Times New Roman"/>
          <w:b/>
          <w:bCs/>
          <w:sz w:val="24"/>
          <w:szCs w:val="24"/>
        </w:rPr>
        <w:t>ych</w:t>
      </w:r>
    </w:p>
    <w:p w14:paraId="27D5DE91" w14:textId="77777777" w:rsidR="00DF0C98" w:rsidRPr="008E77E4" w:rsidRDefault="00DF0C98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="0044746C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46C" w:rsidRPr="008E77E4">
        <w:rPr>
          <w:rFonts w:ascii="Times New Roman" w:hAnsi="Times New Roman" w:cs="Times New Roman"/>
          <w:bCs/>
          <w:sz w:val="24"/>
          <w:szCs w:val="24"/>
        </w:rPr>
        <w:t>Dom Kultury w Radwanicach, ul. Szkolna 5A, 59-160 Radwanice</w:t>
      </w:r>
    </w:p>
    <w:p w14:paraId="52C82C5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7 maja 2025 r. o godz. 10:00</w:t>
      </w:r>
    </w:p>
    <w:p w14:paraId="645A6411" w14:textId="60171BF8" w:rsidR="00DF0C98" w:rsidRDefault="00DF0C98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8D507" w14:textId="0F3168E1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329D" w14:textId="5E4F97A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B0F15" w14:textId="41FE71C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0586E" w14:textId="602D4C1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C661E" w14:textId="7076785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3B3F2" w14:textId="1F4AF4A7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9864D1" w14:textId="0660579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0D9932" w14:textId="59BADC5E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4EDBE" w14:textId="02418BF0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217AF" w14:textId="10734F79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C9698" w14:textId="07EA238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2CC5D" w14:textId="3546D418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435B0E" w14:textId="28092D16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685B" w14:textId="1A9729D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D4BEB" w14:textId="48C637E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CA330" w14:textId="37ED60B3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37B09" w14:textId="22B3D11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99B33" w14:textId="5973DBA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BF681E" w14:textId="660A32C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B852A" w14:textId="5C4079EB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920829" w14:textId="6D4FD3ED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820C6E" w14:textId="5A23B000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3DA40" w14:textId="4878927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757BD" w14:textId="4D0DC134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B9D60A" w14:textId="2B54F18F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3B741" w14:textId="6B35ACBA" w:rsidR="0078063F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303A82" w14:textId="77777777" w:rsidR="0078063F" w:rsidRPr="008E77E4" w:rsidRDefault="0078063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BDC52D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249DB" w14:textId="77777777" w:rsidR="00DF0C98" w:rsidRPr="008E77E4" w:rsidRDefault="006B7729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M. Legnica</w:t>
      </w:r>
    </w:p>
    <w:p w14:paraId="53182FCC" w14:textId="77777777" w:rsidR="00DF0C98" w:rsidRPr="008E77E4" w:rsidRDefault="00780B2F" w:rsidP="0078063F">
      <w:pPr>
        <w:tabs>
          <w:tab w:val="left" w:pos="28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Pierwsze posiedzenie obwodowej komisji wyborczej </w:t>
      </w:r>
      <w:r w:rsidRPr="008E77E4">
        <w:rPr>
          <w:rFonts w:ascii="Times New Roman" w:hAnsi="Times New Roman" w:cs="Times New Roman"/>
          <w:b/>
          <w:sz w:val="24"/>
          <w:szCs w:val="24"/>
        </w:rPr>
        <w:t>w obwodzie</w:t>
      </w:r>
    </w:p>
    <w:p w14:paraId="61EE8BC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14:paraId="17748BD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6D255BF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4D46210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66D944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4DD80D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40A4A24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06F2666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C4EFA0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1CDB718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99F39B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5C75C3A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2CDF8A8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</w:p>
    <w:p w14:paraId="16D3157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AEC6D8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1B33677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1E15A87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FEB807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48AD374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382E0F35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5A0A467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573EE1E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226D597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580E48C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370AE19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14:paraId="377E56B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4D2A9E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08:45</w:t>
      </w:r>
    </w:p>
    <w:p w14:paraId="20CC54C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14:paraId="59DC9AE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F2E5BA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312B01C1" w14:textId="77777777" w:rsidR="0078063F" w:rsidRDefault="0078063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E7B5F" w14:textId="26414619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14:paraId="7F4FA86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DFD514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6A2448B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12</w:t>
      </w:r>
    </w:p>
    <w:p w14:paraId="0D077818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296E6B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221EDF7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13</w:t>
      </w:r>
    </w:p>
    <w:p w14:paraId="156EB26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52BF677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13F1541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</w:p>
    <w:p w14:paraId="2C32D21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4B3766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63D14AE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14:paraId="6F32FCF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2209942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07A42B8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</w:p>
    <w:p w14:paraId="4027B15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4DCC214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2B24F76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17</w:t>
      </w:r>
    </w:p>
    <w:p w14:paraId="44352CF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470B298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10:15</w:t>
      </w:r>
    </w:p>
    <w:p w14:paraId="12449DB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18</w:t>
      </w:r>
    </w:p>
    <w:p w14:paraId="6D6383D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DC5D3C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495B53B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19</w:t>
      </w:r>
    </w:p>
    <w:p w14:paraId="4FA6563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B46363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0F9A218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</w:p>
    <w:p w14:paraId="27056AE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5E2C32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3764D76E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21</w:t>
      </w:r>
    </w:p>
    <w:p w14:paraId="32A955E7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551489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3A59F81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</w:p>
    <w:p w14:paraId="288F1ED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59DDB9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63FE1B6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23</w:t>
      </w:r>
    </w:p>
    <w:p w14:paraId="266D24D1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442A31D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21C66BE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24</w:t>
      </w:r>
    </w:p>
    <w:p w14:paraId="5427621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5EB54B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301DBF15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25</w:t>
      </w:r>
    </w:p>
    <w:p w14:paraId="003850D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B82E5A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11:45</w:t>
      </w:r>
    </w:p>
    <w:p w14:paraId="37B140C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26</w:t>
      </w:r>
    </w:p>
    <w:p w14:paraId="260F56A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57CD21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10955CE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</w:p>
    <w:p w14:paraId="4D19F6D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8205A2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0C30145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</w:p>
    <w:p w14:paraId="2B882219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090D52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6F4EECBF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29</w:t>
      </w:r>
    </w:p>
    <w:p w14:paraId="41DD4D9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61F5F9B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347997E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30</w:t>
      </w:r>
    </w:p>
    <w:p w14:paraId="37C467A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4C883F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1B7BC44C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31</w:t>
      </w:r>
    </w:p>
    <w:p w14:paraId="76264D1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668F92C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742BEA4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32</w:t>
      </w:r>
    </w:p>
    <w:p w14:paraId="53C7386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CCA968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22FCFF0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33</w:t>
      </w:r>
    </w:p>
    <w:p w14:paraId="5ED158E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04DA00B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13:15</w:t>
      </w:r>
    </w:p>
    <w:p w14:paraId="5D0189F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34</w:t>
      </w:r>
    </w:p>
    <w:p w14:paraId="1F164C2E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57541D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6E6B0F92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35</w:t>
      </w:r>
    </w:p>
    <w:p w14:paraId="1C413EA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E0DC585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415F36E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36</w:t>
      </w:r>
    </w:p>
    <w:p w14:paraId="7CCA804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FA90D3E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136E0CB8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37</w:t>
      </w:r>
    </w:p>
    <w:p w14:paraId="7FEAB8CB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6AC04EA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6E96A09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38</w:t>
      </w:r>
    </w:p>
    <w:p w14:paraId="239C33C6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A7B084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1CF93B00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</w:p>
    <w:p w14:paraId="2059331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190A974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465A846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40</w:t>
      </w:r>
    </w:p>
    <w:p w14:paraId="1995C500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1B34E38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76CC7D2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41</w:t>
      </w:r>
    </w:p>
    <w:p w14:paraId="1DEB287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617B9C6A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14:45</w:t>
      </w:r>
    </w:p>
    <w:p w14:paraId="5E2C8A23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42</w:t>
      </w:r>
    </w:p>
    <w:p w14:paraId="6DBC55AD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6D2FBC7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5B5D18C9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43</w:t>
      </w:r>
    </w:p>
    <w:p w14:paraId="1D8CB9D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3AC2AA13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5903787D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lastRenderedPageBreak/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44</w:t>
      </w:r>
    </w:p>
    <w:p w14:paraId="7532283A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203E2A9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0BF49D87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45</w:t>
      </w:r>
    </w:p>
    <w:p w14:paraId="424C0023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8AE0C1D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4813A6BA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46</w:t>
      </w:r>
    </w:p>
    <w:p w14:paraId="34F00084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7650A4B6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0ECBD561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47</w:t>
      </w:r>
    </w:p>
    <w:p w14:paraId="3CC5961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31B1459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40E84BB6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48</w:t>
      </w:r>
    </w:p>
    <w:p w14:paraId="2AAD537F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5668F977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14372B44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49</w:t>
      </w:r>
    </w:p>
    <w:p w14:paraId="23838BCC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0896DE84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1EE3136B" w14:textId="77777777" w:rsidR="003457A6" w:rsidRPr="008E77E4" w:rsidRDefault="00780B2F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3457A6"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50</w:t>
      </w:r>
    </w:p>
    <w:p w14:paraId="086CC2D2" w14:textId="77777777" w:rsidR="003457A6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77E4">
        <w:rPr>
          <w:rFonts w:ascii="Times New Roman" w:hAnsi="Times New Roman" w:cs="Times New Roman"/>
          <w:bCs/>
          <w:sz w:val="24"/>
          <w:szCs w:val="24"/>
        </w:rPr>
        <w:t>Miejsce:</w:t>
      </w:r>
      <w:r w:rsidRPr="008E77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77E4">
        <w:rPr>
          <w:rFonts w:ascii="Times New Roman" w:hAnsi="Times New Roman" w:cs="Times New Roman"/>
          <w:bCs/>
          <w:sz w:val="24"/>
          <w:szCs w:val="24"/>
        </w:rPr>
        <w:t>Młodzieżowe Centrum Kultury, ul. Adama Mickiewicza 3, 59-220 Legnica</w:t>
      </w:r>
    </w:p>
    <w:p w14:paraId="4F7AA8B0" w14:textId="77777777" w:rsidR="00CF7DDD" w:rsidRPr="008E77E4" w:rsidRDefault="003457A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77E4">
        <w:rPr>
          <w:rFonts w:ascii="Times New Roman" w:hAnsi="Times New Roman" w:cs="Times New Roman"/>
          <w:sz w:val="24"/>
          <w:szCs w:val="24"/>
        </w:rPr>
        <w:t xml:space="preserve">Termin: </w:t>
      </w:r>
      <w:r w:rsidRPr="008E77E4">
        <w:rPr>
          <w:rFonts w:ascii="Times New Roman" w:hAnsi="Times New Roman" w:cs="Times New Roman"/>
          <w:bCs/>
          <w:sz w:val="24"/>
          <w:szCs w:val="24"/>
        </w:rPr>
        <w:t>5 maja 2025 r. o godz. 16:15</w:t>
      </w:r>
    </w:p>
    <w:p w14:paraId="2FA63CD5" w14:textId="77777777" w:rsidR="00E607F6" w:rsidRPr="00973216" w:rsidRDefault="00E607F6" w:rsidP="0078063F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07F6" w:rsidRPr="00973216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E2FFB"/>
    <w:rsid w:val="000F7601"/>
    <w:rsid w:val="001042AC"/>
    <w:rsid w:val="00133391"/>
    <w:rsid w:val="001436DB"/>
    <w:rsid w:val="00152994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27D6A"/>
    <w:rsid w:val="0044746C"/>
    <w:rsid w:val="0046545D"/>
    <w:rsid w:val="004B77AB"/>
    <w:rsid w:val="004E7FC6"/>
    <w:rsid w:val="00500C6B"/>
    <w:rsid w:val="00530EA1"/>
    <w:rsid w:val="00540701"/>
    <w:rsid w:val="00551D9C"/>
    <w:rsid w:val="00564789"/>
    <w:rsid w:val="005760ED"/>
    <w:rsid w:val="00652BD1"/>
    <w:rsid w:val="006B1D21"/>
    <w:rsid w:val="006B7729"/>
    <w:rsid w:val="006C2DAA"/>
    <w:rsid w:val="00705A92"/>
    <w:rsid w:val="007203CF"/>
    <w:rsid w:val="00725664"/>
    <w:rsid w:val="007257FD"/>
    <w:rsid w:val="007404AC"/>
    <w:rsid w:val="00751FE2"/>
    <w:rsid w:val="0078063F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8E77E4"/>
    <w:rsid w:val="00901AC4"/>
    <w:rsid w:val="00917C46"/>
    <w:rsid w:val="00973216"/>
    <w:rsid w:val="00990420"/>
    <w:rsid w:val="00992019"/>
    <w:rsid w:val="009D7081"/>
    <w:rsid w:val="00A05299"/>
    <w:rsid w:val="00A200DD"/>
    <w:rsid w:val="00A20A44"/>
    <w:rsid w:val="00A75958"/>
    <w:rsid w:val="00B65415"/>
    <w:rsid w:val="00BA016D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55832"/>
    <w:rsid w:val="00F5711B"/>
    <w:rsid w:val="00F97C6C"/>
    <w:rsid w:val="00FA713D"/>
    <w:rsid w:val="00FD5EF8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60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4650</Words>
  <Characters>27902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2025-04-28T09:58:00Z</dcterms:created>
  <dcterms:modified xsi:type="dcterms:W3CDTF">2025-04-28T10:52:00Z</dcterms:modified>
  <dc:identifier/>
  <dc:language/>
</cp:coreProperties>
</file>