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D50EE0" w14:paraId="66FD134F" w14:textId="77777777" w:rsidTr="00F531CD">
        <w:tc>
          <w:tcPr>
            <w:tcW w:w="4531" w:type="dxa"/>
          </w:tcPr>
          <w:p w14:paraId="1357E566" w14:textId="77777777" w:rsidR="00D50EE0" w:rsidRDefault="00D50EE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5DAA3E8" wp14:editId="024DDE06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425D" w14:textId="0CF92FA9" w:rsidR="00D50EE0" w:rsidRDefault="00D50EE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A6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BE9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 Waluk</w:t>
            </w:r>
          </w:p>
          <w:p w14:paraId="64CCB242" w14:textId="71D297A0" w:rsidR="00D50EE0" w:rsidRDefault="00D50EE0" w:rsidP="00755454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BDF77A1" w14:textId="3959330B" w:rsidR="00D50EE0" w:rsidRPr="00733784" w:rsidRDefault="00D50EE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  <w:bookmarkStart w:id="0" w:name="_GoBack"/>
            <w:bookmarkEnd w:id="0"/>
          </w:p>
        </w:tc>
      </w:tr>
    </w:tbl>
    <w:p w14:paraId="7C5662FE" w14:textId="77777777" w:rsidR="002E5A59" w:rsidRPr="00A27877" w:rsidRDefault="002E5A59" w:rsidP="00D2422E">
      <w:pPr>
        <w:pStyle w:val="Nagwek1"/>
        <w:spacing w:line="240" w:lineRule="auto"/>
        <w:rPr>
          <w:sz w:val="32"/>
          <w:szCs w:val="32"/>
        </w:rPr>
      </w:pPr>
    </w:p>
    <w:p w14:paraId="1920AFCC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0151EABD" w14:textId="24C2EAAC" w:rsidR="00DE0AF3" w:rsidRPr="00A27877" w:rsidRDefault="00DE0AF3" w:rsidP="00DE0AF3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3EA70789" w14:textId="77777777" w:rsidR="00DE0AF3" w:rsidRPr="00A27877" w:rsidRDefault="00DE0AF3" w:rsidP="00DE0AF3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>
        <w:rPr>
          <w:bCs/>
          <w:sz w:val="32"/>
          <w:szCs w:val="32"/>
          <w:lang w:val="pl-PL"/>
        </w:rPr>
        <w:t>4 grudnia 2024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5A44F229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20AEDE8" w14:textId="79EA0324" w:rsidR="00B42902" w:rsidRPr="00A27877" w:rsidRDefault="007A1143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7A1143">
        <w:rPr>
          <w:b/>
          <w:bCs/>
          <w:sz w:val="24"/>
          <w:lang w:val="pl-PL"/>
        </w:rPr>
        <w:t>o przyjętych i odrzuconych sprawozdaniach finansowych komitetów wyborczych uczestniczących w wyborach</w:t>
      </w:r>
      <w:r w:rsidR="00B42902" w:rsidRPr="00A27877">
        <w:rPr>
          <w:b/>
          <w:bCs/>
          <w:sz w:val="24"/>
          <w:lang w:val="pl-PL"/>
        </w:rPr>
        <w:t xml:space="preserve"> </w:t>
      </w:r>
      <w:r w:rsidR="00DE0AF3">
        <w:rPr>
          <w:b/>
          <w:bCs/>
          <w:sz w:val="24"/>
          <w:lang w:val="pl-PL"/>
        </w:rPr>
        <w:t>organów jednostek samorządu terytorialnego</w:t>
      </w:r>
      <w:r w:rsidR="00F85B9D" w:rsidRPr="00A27877">
        <w:rPr>
          <w:b/>
          <w:bCs/>
          <w:sz w:val="24"/>
          <w:lang w:val="pl-PL"/>
        </w:rPr>
        <w:br/>
      </w:r>
      <w:r w:rsidR="00DE0AF3">
        <w:rPr>
          <w:b/>
          <w:bCs/>
          <w:sz w:val="24"/>
          <w:lang w:val="pl-PL"/>
        </w:rPr>
        <w:t>przeprowadzonych w dniu 7 kwietnia 2024 r. oraz w dniu 21 kwietnia 2024 r.</w:t>
      </w:r>
    </w:p>
    <w:p w14:paraId="0CBC4544" w14:textId="57E0F00E" w:rsidR="00971285" w:rsidRPr="00D2422E" w:rsidRDefault="00971285" w:rsidP="00D2422E">
      <w:pPr>
        <w:pStyle w:val="Tekstpodstawowy"/>
        <w:spacing w:line="360" w:lineRule="auto"/>
        <w:rPr>
          <w:color w:val="000000"/>
          <w:sz w:val="24"/>
          <w:lang w:eastAsia="pl-PL"/>
        </w:rPr>
      </w:pPr>
    </w:p>
    <w:p w14:paraId="2DBA00A5" w14:textId="1FD9AC60" w:rsidR="00971285" w:rsidRDefault="007A1143" w:rsidP="00755454">
      <w:pPr>
        <w:pStyle w:val="Tekstpodstawowy"/>
        <w:spacing w:line="240" w:lineRule="auto"/>
        <w:rPr>
          <w:sz w:val="24"/>
        </w:rPr>
      </w:pPr>
      <w:r>
        <w:rPr>
          <w:sz w:val="24"/>
        </w:rPr>
        <w:t>N</w:t>
      </w:r>
      <w:r w:rsidR="00287D62" w:rsidRPr="00A27877">
        <w:rPr>
          <w:sz w:val="24"/>
        </w:rPr>
        <w:t>a podstawie art. 14</w:t>
      </w:r>
      <w:r>
        <w:rPr>
          <w:sz w:val="24"/>
        </w:rPr>
        <w:t>6</w:t>
      </w:r>
      <w:r w:rsidR="00287D62" w:rsidRPr="00A27877">
        <w:rPr>
          <w:sz w:val="24"/>
        </w:rPr>
        <w:t xml:space="preserve"> ustawy z dnia 5 stycznia 2011 r. – Kodeks wyborczy (</w:t>
      </w:r>
      <w:r w:rsidR="003F4E44">
        <w:rPr>
          <w:sz w:val="24"/>
        </w:rPr>
        <w:t>Dz. U. z 2023 r. poz. 2408 oraz z 2024 r. poz. 721 i 1572</w:t>
      </w:r>
      <w:r w:rsidR="00287D62" w:rsidRPr="00A27877">
        <w:rPr>
          <w:sz w:val="24"/>
        </w:rPr>
        <w:t>)</w:t>
      </w:r>
      <w:r>
        <w:rPr>
          <w:sz w:val="24"/>
        </w:rPr>
        <w:t xml:space="preserve"> </w:t>
      </w:r>
      <w:r w:rsidR="003F4E44">
        <w:rPr>
          <w:sz w:val="24"/>
        </w:rPr>
        <w:t>Komisarz Wyborczy w Legnicy</w:t>
      </w:r>
      <w:r w:rsidR="00287D62" w:rsidRPr="00A27877">
        <w:rPr>
          <w:sz w:val="24"/>
        </w:rPr>
        <w:t xml:space="preserve"> informuje,</w:t>
      </w:r>
      <w:r>
        <w:rPr>
          <w:sz w:val="24"/>
        </w:rPr>
        <w:t xml:space="preserve"> </w:t>
      </w:r>
      <w:r w:rsidRPr="007A1143">
        <w:rPr>
          <w:sz w:val="24"/>
        </w:rPr>
        <w:t xml:space="preserve">że do złożenia </w:t>
      </w:r>
      <w:r w:rsidR="004F3143" w:rsidRPr="007A1143">
        <w:rPr>
          <w:sz w:val="24"/>
        </w:rPr>
        <w:t>sprawozda</w:t>
      </w:r>
      <w:r w:rsidR="004F3143">
        <w:rPr>
          <w:sz w:val="24"/>
        </w:rPr>
        <w:t>ń</w:t>
      </w:r>
      <w:r w:rsidR="004F3143" w:rsidRPr="007A1143">
        <w:rPr>
          <w:sz w:val="24"/>
        </w:rPr>
        <w:t xml:space="preserve"> finansow</w:t>
      </w:r>
      <w:r w:rsidR="004F3143">
        <w:rPr>
          <w:sz w:val="24"/>
        </w:rPr>
        <w:t>ych</w:t>
      </w:r>
      <w:r w:rsidR="004F3143" w:rsidRPr="007A1143">
        <w:rPr>
          <w:sz w:val="24"/>
        </w:rPr>
        <w:t xml:space="preserve"> zobowiązanych było </w:t>
      </w:r>
      <w:r w:rsidR="00621A07">
        <w:rPr>
          <w:sz w:val="24"/>
        </w:rPr>
        <w:t>157</w:t>
      </w:r>
      <w:r w:rsidR="004F3143" w:rsidRPr="007A1143">
        <w:rPr>
          <w:sz w:val="24"/>
        </w:rPr>
        <w:t xml:space="preserve"> pełnomocników finansowych komitetów wyborczych, uczestniczących</w:t>
      </w:r>
      <w:r w:rsidRPr="007A1143">
        <w:rPr>
          <w:sz w:val="24"/>
        </w:rPr>
        <w:t xml:space="preserve"> w wyborach </w:t>
      </w:r>
      <w:r w:rsidR="003F4E44">
        <w:rPr>
          <w:sz w:val="24"/>
        </w:rPr>
        <w:t>organów jednostek samorządu terytorialnego</w:t>
      </w:r>
      <w:r w:rsidRPr="007A1143">
        <w:rPr>
          <w:sz w:val="24"/>
        </w:rPr>
        <w:t xml:space="preserve"> </w:t>
      </w:r>
      <w:r w:rsidR="003F4E44">
        <w:rPr>
          <w:sz w:val="24"/>
        </w:rPr>
        <w:t>przeprowadzonych w dniu 7 kwietnia 2024 r. oraz w dniu 21 kwietnia 2024 r.</w:t>
      </w:r>
      <w:r w:rsidR="004B7FE3">
        <w:rPr>
          <w:sz w:val="24"/>
        </w:rPr>
        <w:t xml:space="preserve"> </w:t>
      </w:r>
      <w:r w:rsidR="00D84078" w:rsidRPr="007A1143">
        <w:rPr>
          <w:sz w:val="24"/>
        </w:rPr>
        <w:t>Sprawozdania finansowe złożyli pełnomoc</w:t>
      </w:r>
      <w:r w:rsidR="00D84078">
        <w:rPr>
          <w:sz w:val="24"/>
        </w:rPr>
        <w:t>ni</w:t>
      </w:r>
      <w:r w:rsidR="00D84078" w:rsidRPr="007A1143">
        <w:rPr>
          <w:sz w:val="24"/>
        </w:rPr>
        <w:t xml:space="preserve">cy finansowi </w:t>
      </w:r>
      <w:r w:rsidR="00D84078">
        <w:rPr>
          <w:sz w:val="24"/>
        </w:rPr>
        <w:t>157</w:t>
      </w:r>
      <w:r w:rsidR="00D84078" w:rsidRPr="007A1143">
        <w:rPr>
          <w:sz w:val="24"/>
        </w:rPr>
        <w:t xml:space="preserve"> komitetów wyborczych</w:t>
      </w:r>
      <w:r w:rsidR="00D84078">
        <w:rPr>
          <w:sz w:val="24"/>
        </w:rPr>
        <w:t>.</w:t>
      </w:r>
    </w:p>
    <w:p w14:paraId="53B78398" w14:textId="77777777" w:rsidR="004B7FE3" w:rsidRDefault="004B7FE3" w:rsidP="00755454">
      <w:pPr>
        <w:pStyle w:val="Tekstpodstawowy"/>
        <w:spacing w:line="240" w:lineRule="auto"/>
        <w:rPr>
          <w:sz w:val="24"/>
        </w:rPr>
      </w:pPr>
    </w:p>
    <w:p w14:paraId="37E0E486" w14:textId="132C4682" w:rsidR="004B7FE3" w:rsidRDefault="003F4E44" w:rsidP="00755454">
      <w:pPr>
        <w:pStyle w:val="Tekstpodstawowy"/>
        <w:spacing w:line="240" w:lineRule="auto"/>
        <w:rPr>
          <w:sz w:val="24"/>
        </w:rPr>
      </w:pPr>
      <w:r>
        <w:rPr>
          <w:sz w:val="24"/>
        </w:rPr>
        <w:t>Komisarz Wyborczy w Legnicy</w:t>
      </w:r>
      <w:r w:rsidR="004B7FE3" w:rsidRPr="004B7FE3">
        <w:rPr>
          <w:sz w:val="24"/>
        </w:rPr>
        <w:t xml:space="preserve"> zbadał </w:t>
      </w:r>
      <w:r w:rsidR="00CB5134">
        <w:rPr>
          <w:sz w:val="24"/>
        </w:rPr>
        <w:t>157 przedłożonych sprawozdań</w:t>
      </w:r>
      <w:r w:rsidR="004B7FE3" w:rsidRPr="004B7FE3">
        <w:rPr>
          <w:sz w:val="24"/>
        </w:rPr>
        <w:t xml:space="preserve"> i zgodnie z art. 144 § 1 Kodeksu wyborczego postanowił:</w:t>
      </w:r>
    </w:p>
    <w:p w14:paraId="59AA592C" w14:textId="77777777" w:rsidR="00A333BC" w:rsidRPr="004B7FE3" w:rsidRDefault="00A333BC" w:rsidP="00755454">
      <w:pPr>
        <w:pStyle w:val="Tekstpodstawowy"/>
        <w:spacing w:line="240" w:lineRule="auto"/>
        <w:rPr>
          <w:sz w:val="24"/>
        </w:rPr>
      </w:pPr>
    </w:p>
    <w:p w14:paraId="49ABB2B5" w14:textId="644E403F" w:rsidR="004B7FE3" w:rsidRPr="004B7FE3" w:rsidRDefault="004F509D" w:rsidP="00755454">
      <w:pPr>
        <w:pStyle w:val="Tekstpodstawowy"/>
        <w:spacing w:line="240" w:lineRule="auto"/>
        <w:rPr>
          <w:sz w:val="24"/>
        </w:rPr>
      </w:pPr>
      <w:r>
        <w:rPr>
          <w:sz w:val="24"/>
        </w:rPr>
        <w:t>1</w:t>
      </w:r>
      <w:r w:rsidR="004B7FE3" w:rsidRPr="004B7FE3">
        <w:rPr>
          <w:sz w:val="24"/>
        </w:rPr>
        <w:t xml:space="preserve">) przyjąć bez zastrzeżeń </w:t>
      </w:r>
      <w:r w:rsidR="00C04193" w:rsidRPr="004B7FE3">
        <w:rPr>
          <w:sz w:val="24"/>
        </w:rPr>
        <w:t xml:space="preserve">sprawozdania </w:t>
      </w:r>
      <w:r w:rsidR="00C04193">
        <w:rPr>
          <w:sz w:val="24"/>
        </w:rPr>
        <w:t>152</w:t>
      </w:r>
      <w:r w:rsidR="00C04193" w:rsidRPr="004B7FE3">
        <w:rPr>
          <w:sz w:val="24"/>
        </w:rPr>
        <w:t xml:space="preserve"> </w:t>
      </w:r>
      <w:r w:rsidR="00C04193">
        <w:rPr>
          <w:sz w:val="24"/>
        </w:rPr>
        <w:t>K</w:t>
      </w:r>
      <w:r w:rsidR="00C04193" w:rsidRPr="004B7FE3">
        <w:rPr>
          <w:sz w:val="24"/>
        </w:rPr>
        <w:t xml:space="preserve">omitetów </w:t>
      </w:r>
      <w:r w:rsidR="00C04193">
        <w:rPr>
          <w:sz w:val="24"/>
        </w:rPr>
        <w:t>W</w:t>
      </w:r>
      <w:r w:rsidR="00C04193" w:rsidRPr="004B7FE3">
        <w:rPr>
          <w:sz w:val="24"/>
        </w:rPr>
        <w:t>yborczych, wymienionych</w:t>
      </w:r>
      <w:r w:rsidR="004B7FE3" w:rsidRPr="004B7FE3">
        <w:rPr>
          <w:sz w:val="24"/>
        </w:rPr>
        <w:t xml:space="preserve"> w załączniku </w:t>
      </w:r>
      <w:r w:rsidR="00755454">
        <w:rPr>
          <w:sz w:val="24"/>
        </w:rPr>
        <w:br/>
      </w:r>
      <w:r w:rsidR="004B7FE3" w:rsidRPr="004B7FE3">
        <w:rPr>
          <w:sz w:val="24"/>
        </w:rPr>
        <w:t xml:space="preserve">nr </w:t>
      </w:r>
      <w:r w:rsidR="00E62431">
        <w:rPr>
          <w:sz w:val="24"/>
        </w:rPr>
        <w:t>1</w:t>
      </w:r>
      <w:r w:rsidR="004B7FE3" w:rsidRPr="004B7FE3">
        <w:rPr>
          <w:sz w:val="24"/>
        </w:rPr>
        <w:t xml:space="preserve"> do </w:t>
      </w:r>
      <w:r w:rsidR="00A02D12">
        <w:rPr>
          <w:sz w:val="24"/>
        </w:rPr>
        <w:t>K</w:t>
      </w:r>
      <w:r w:rsidR="004B7FE3" w:rsidRPr="004B7FE3">
        <w:rPr>
          <w:sz w:val="24"/>
        </w:rPr>
        <w:t>omunikatu</w:t>
      </w:r>
      <w:r w:rsidR="003C6999" w:rsidRPr="004B7FE3">
        <w:rPr>
          <w:sz w:val="24"/>
        </w:rPr>
        <w:t>;</w:t>
      </w:r>
    </w:p>
    <w:p w14:paraId="5AF3B546" w14:textId="77777777" w:rsidR="004B7FE3" w:rsidRPr="004B7FE3" w:rsidRDefault="004B7FE3" w:rsidP="00755454">
      <w:pPr>
        <w:pStyle w:val="Tekstpodstawowy"/>
        <w:spacing w:line="240" w:lineRule="auto"/>
        <w:rPr>
          <w:sz w:val="24"/>
        </w:rPr>
      </w:pPr>
    </w:p>
    <w:p w14:paraId="527E315E" w14:textId="290397EA" w:rsidR="004B7FE3" w:rsidRPr="004B7FE3" w:rsidRDefault="004F509D" w:rsidP="00755454">
      <w:pPr>
        <w:pStyle w:val="Tekstpodstawowy"/>
        <w:spacing w:line="240" w:lineRule="auto"/>
        <w:rPr>
          <w:sz w:val="24"/>
        </w:rPr>
      </w:pPr>
      <w:r>
        <w:rPr>
          <w:sz w:val="24"/>
        </w:rPr>
        <w:t>2</w:t>
      </w:r>
      <w:r w:rsidR="004B7FE3" w:rsidRPr="004B7FE3">
        <w:rPr>
          <w:sz w:val="24"/>
        </w:rPr>
        <w:t xml:space="preserve">) przyjąć, wskazując </w:t>
      </w:r>
      <w:r w:rsidR="00C321AC">
        <w:rPr>
          <w:sz w:val="24"/>
        </w:rPr>
        <w:t xml:space="preserve">na </w:t>
      </w:r>
      <w:r w:rsidR="004B7FE3" w:rsidRPr="004B7FE3">
        <w:rPr>
          <w:sz w:val="24"/>
        </w:rPr>
        <w:t xml:space="preserve">uchybienia, </w:t>
      </w:r>
      <w:r w:rsidR="00C04193" w:rsidRPr="004B7FE3">
        <w:rPr>
          <w:sz w:val="24"/>
        </w:rPr>
        <w:t xml:space="preserve">sprawozdania </w:t>
      </w:r>
      <w:r w:rsidR="00C04193">
        <w:rPr>
          <w:sz w:val="24"/>
        </w:rPr>
        <w:t>5</w:t>
      </w:r>
      <w:r w:rsidR="00C04193" w:rsidRPr="004B7FE3">
        <w:rPr>
          <w:sz w:val="24"/>
        </w:rPr>
        <w:t xml:space="preserve"> </w:t>
      </w:r>
      <w:r w:rsidR="00C04193">
        <w:rPr>
          <w:sz w:val="24"/>
        </w:rPr>
        <w:t>K</w:t>
      </w:r>
      <w:r w:rsidR="00C04193" w:rsidRPr="004B7FE3">
        <w:rPr>
          <w:sz w:val="24"/>
        </w:rPr>
        <w:t xml:space="preserve">omitetów </w:t>
      </w:r>
      <w:r w:rsidR="00C04193">
        <w:rPr>
          <w:sz w:val="24"/>
        </w:rPr>
        <w:t>W</w:t>
      </w:r>
      <w:r w:rsidR="00C04193" w:rsidRPr="004B7FE3">
        <w:rPr>
          <w:sz w:val="24"/>
        </w:rPr>
        <w:t>yborczych, wymienionych</w:t>
      </w:r>
      <w:r w:rsidR="004B7FE3" w:rsidRPr="004B7FE3">
        <w:rPr>
          <w:sz w:val="24"/>
        </w:rPr>
        <w:t xml:space="preserve"> </w:t>
      </w:r>
      <w:r w:rsidR="00755454">
        <w:rPr>
          <w:sz w:val="24"/>
        </w:rPr>
        <w:br/>
      </w:r>
      <w:r w:rsidR="004B7FE3" w:rsidRPr="004B7FE3">
        <w:rPr>
          <w:sz w:val="24"/>
        </w:rPr>
        <w:t xml:space="preserve">w załączniku nr </w:t>
      </w:r>
      <w:r w:rsidR="00E62431">
        <w:rPr>
          <w:sz w:val="24"/>
        </w:rPr>
        <w:t>2</w:t>
      </w:r>
      <w:r w:rsidR="004B7FE3" w:rsidRPr="004B7FE3">
        <w:rPr>
          <w:sz w:val="24"/>
        </w:rPr>
        <w:t xml:space="preserve"> do </w:t>
      </w:r>
      <w:r w:rsidR="00A02D12">
        <w:rPr>
          <w:sz w:val="24"/>
        </w:rPr>
        <w:t>K</w:t>
      </w:r>
      <w:r w:rsidR="004B7FE3" w:rsidRPr="004B7FE3">
        <w:rPr>
          <w:sz w:val="24"/>
        </w:rPr>
        <w:t>omunikatu</w:t>
      </w:r>
      <w:r w:rsidR="003C6999">
        <w:rPr>
          <w:sz w:val="24"/>
        </w:rPr>
        <w:t>.</w:t>
      </w:r>
    </w:p>
    <w:p w14:paraId="035590E1" w14:textId="77777777" w:rsidR="00E360DD" w:rsidRDefault="00E360DD" w:rsidP="00755454">
      <w:pPr>
        <w:pStyle w:val="Tekstpodstawowy"/>
        <w:spacing w:line="240" w:lineRule="auto"/>
        <w:ind w:left="3969"/>
        <w:jc w:val="center"/>
        <w:rPr>
          <w:sz w:val="24"/>
        </w:rPr>
      </w:pPr>
    </w:p>
    <w:p w14:paraId="70180394" w14:textId="77777777" w:rsidR="00755454" w:rsidRDefault="00755454" w:rsidP="00755454">
      <w:pPr>
        <w:spacing w:line="240" w:lineRule="auto"/>
        <w:ind w:left="4536"/>
        <w:jc w:val="center"/>
        <w:rPr>
          <w:color w:val="000000"/>
          <w:sz w:val="24"/>
        </w:rPr>
      </w:pPr>
    </w:p>
    <w:p w14:paraId="34D914AA" w14:textId="2C0FEC87" w:rsidR="00D50EE0" w:rsidRPr="00FD52A1" w:rsidRDefault="00D50EE0" w:rsidP="00FD52A1">
      <w:pPr>
        <w:spacing w:line="240" w:lineRule="auto"/>
        <w:ind w:left="4536"/>
        <w:jc w:val="center"/>
        <w:rPr>
          <w:color w:val="000000"/>
          <w:sz w:val="24"/>
        </w:rPr>
      </w:pPr>
      <w:proofErr w:type="spellStart"/>
      <w:r w:rsidRPr="00FE34AB">
        <w:rPr>
          <w:color w:val="000000"/>
          <w:sz w:val="24"/>
        </w:rPr>
        <w:t>Komisarz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  <w:t>w Legnicy</w:t>
      </w:r>
      <w:r w:rsidRPr="00FE34AB">
        <w:rPr>
          <w:color w:val="000000"/>
          <w:sz w:val="24"/>
        </w:rPr>
        <w:br/>
      </w:r>
      <w:r w:rsidRPr="00FE34AB">
        <w:rPr>
          <w:color w:val="000000"/>
          <w:sz w:val="24"/>
        </w:rPr>
        <w:br/>
      </w:r>
      <w:r w:rsidR="00FD52A1">
        <w:rPr>
          <w:color w:val="000000"/>
          <w:sz w:val="24"/>
        </w:rPr>
        <w:t>/-/</w:t>
      </w:r>
      <w:proofErr w:type="spellStart"/>
      <w:r w:rsidRPr="00FE34AB">
        <w:rPr>
          <w:color w:val="000000"/>
          <w:sz w:val="24"/>
        </w:rPr>
        <w:t>Artur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Waluk</w:t>
      </w:r>
      <w:proofErr w:type="spellEnd"/>
      <w:r w:rsidR="003F4E44">
        <w:rPr>
          <w:color w:val="000000"/>
          <w:sz w:val="24"/>
          <w:lang w:val="pl-PL" w:eastAsia="pl-PL"/>
        </w:rPr>
        <w:br w:type="page"/>
      </w:r>
    </w:p>
    <w:p w14:paraId="24D6FC9D" w14:textId="4ACE21D8" w:rsidR="008C4EE9" w:rsidRDefault="008C4EE9" w:rsidP="00755454">
      <w:pPr>
        <w:pStyle w:val="NormalnyWeb"/>
        <w:jc w:val="right"/>
      </w:pPr>
      <w:r>
        <w:lastRenderedPageBreak/>
        <w:t>Załączniki do komunikatu</w:t>
      </w:r>
      <w:r>
        <w:br/>
      </w:r>
      <w:r w:rsidR="003254DD">
        <w:t>Komisarza Wyborczego w Legnicy</w:t>
      </w:r>
      <w:r>
        <w:br/>
        <w:t xml:space="preserve">z dnia </w:t>
      </w:r>
      <w:r w:rsidR="003254DD">
        <w:t>4 grudnia 2024 r.</w:t>
      </w:r>
    </w:p>
    <w:p w14:paraId="3442EDE6" w14:textId="77777777" w:rsidR="0070412D" w:rsidRDefault="0070412D" w:rsidP="00755454">
      <w:pPr>
        <w:pStyle w:val="NormalnyWeb"/>
        <w:jc w:val="right"/>
      </w:pPr>
      <w:r>
        <w:t>Załącznik nr 1</w:t>
      </w:r>
    </w:p>
    <w:p w14:paraId="06AD5E56" w14:textId="77777777" w:rsidR="0070412D" w:rsidRDefault="0070412D" w:rsidP="00755454">
      <w:pPr>
        <w:pStyle w:val="NormalnyWeb"/>
        <w:jc w:val="center"/>
      </w:pPr>
      <w:r>
        <w:rPr>
          <w:rStyle w:val="Pogrubienie"/>
        </w:rPr>
        <w:t>WYKAZ KOMITETÓW WYBORCZYCH, KTÓRYCH SPRAWOZDANIA ZOSTAŁY PRZYJĘTE BEZ ZASTRZEŻEŃ</w:t>
      </w:r>
    </w:p>
    <w:p w14:paraId="4408AB2F" w14:textId="69D92E34" w:rsidR="0070412D" w:rsidRDefault="0070412D" w:rsidP="00755454">
      <w:pPr>
        <w:pStyle w:val="NormalnyWeb"/>
      </w:pPr>
      <w:r>
        <w:t>1. KOMITET WYBORCZY WYBORCÓW ADAM BAŃKA</w:t>
      </w:r>
    </w:p>
    <w:p w14:paraId="1B9C0EC8" w14:textId="77777777" w:rsidR="0070412D" w:rsidRDefault="0070412D" w:rsidP="00755454">
      <w:pPr>
        <w:pStyle w:val="NormalnyWeb"/>
      </w:pPr>
      <w:r>
        <w:t>2. KOMITET WYBORCZY WYBORCÓW ADRIANA WOŁKOWSKIEGO TAK DLA GMINY</w:t>
      </w:r>
    </w:p>
    <w:p w14:paraId="0B2C3E7F" w14:textId="77777777" w:rsidR="0070412D" w:rsidRDefault="0070412D" w:rsidP="00755454">
      <w:pPr>
        <w:pStyle w:val="NormalnyWeb"/>
      </w:pPr>
      <w:r>
        <w:t>3. KOMITET WYBORCZY WYBORCÓW AGNIESZKA BOGDAN</w:t>
      </w:r>
    </w:p>
    <w:p w14:paraId="3B66450F" w14:textId="77777777" w:rsidR="0070412D" w:rsidRDefault="0070412D" w:rsidP="00755454">
      <w:pPr>
        <w:pStyle w:val="NormalnyWeb"/>
      </w:pPr>
      <w:r>
        <w:t>4. KOMITET WYBORCZY WYBORCÓW ALICJA SIELICKA</w:t>
      </w:r>
    </w:p>
    <w:p w14:paraId="5D742FC2" w14:textId="77777777" w:rsidR="0070412D" w:rsidRDefault="0070412D" w:rsidP="00755454">
      <w:pPr>
        <w:pStyle w:val="NormalnyWeb"/>
      </w:pPr>
      <w:r>
        <w:t>5. KOMITET WYBORCZY WYBORCÓW ANDRZEJA SITARSKIEGO</w:t>
      </w:r>
    </w:p>
    <w:p w14:paraId="4D59011D" w14:textId="77777777" w:rsidR="0070412D" w:rsidRDefault="0070412D" w:rsidP="00755454">
      <w:pPr>
        <w:pStyle w:val="NormalnyWeb"/>
      </w:pPr>
      <w:r>
        <w:t>6. KOMITET WYBORCZY WYBORCÓW ANNY OBOLEWICZ</w:t>
      </w:r>
    </w:p>
    <w:p w14:paraId="6A8C94FE" w14:textId="77777777" w:rsidR="0070412D" w:rsidRDefault="0070412D" w:rsidP="00755454">
      <w:pPr>
        <w:pStyle w:val="NormalnyWeb"/>
      </w:pPr>
      <w:r>
        <w:t>7. KOMITET WYBORCZY WYBORCÓW ANNY WŁODARCZYK</w:t>
      </w:r>
    </w:p>
    <w:p w14:paraId="2E3CBDD9" w14:textId="77777777" w:rsidR="0070412D" w:rsidRDefault="0070412D" w:rsidP="00755454">
      <w:pPr>
        <w:pStyle w:val="NormalnyWeb"/>
      </w:pPr>
      <w:r>
        <w:t>8. KOMITET WYBORCZY WYBORCÓW ARTUR ŚWISTEK 2024</w:t>
      </w:r>
    </w:p>
    <w:p w14:paraId="6B4C050C" w14:textId="77777777" w:rsidR="0070412D" w:rsidRDefault="0070412D" w:rsidP="00755454">
      <w:pPr>
        <w:pStyle w:val="NormalnyWeb"/>
      </w:pPr>
      <w:r>
        <w:t>9. KOMITET WYBORCZY WYBORCÓW ARTURA MIKULSKIEGO</w:t>
      </w:r>
    </w:p>
    <w:p w14:paraId="5E6A87AE" w14:textId="09E7BC7C" w:rsidR="0070412D" w:rsidRDefault="0070412D" w:rsidP="00755454">
      <w:pPr>
        <w:pStyle w:val="NormalnyWeb"/>
      </w:pPr>
      <w:r>
        <w:t xml:space="preserve">10. KOMITET WYBORCZY WYBORCÓW BARTŁOMIEJA ZIMNEGO WSPÓLNIE </w:t>
      </w:r>
      <w:r w:rsidR="00755454">
        <w:br/>
      </w:r>
      <w:r>
        <w:t>W PRZYSZŁOŚĆ</w:t>
      </w:r>
    </w:p>
    <w:p w14:paraId="37E414D3" w14:textId="77777777" w:rsidR="0070412D" w:rsidRDefault="0070412D" w:rsidP="00755454">
      <w:pPr>
        <w:pStyle w:val="NormalnyWeb"/>
      </w:pPr>
      <w:r>
        <w:t>11. KOMITET WYBORCZY WYBORCÓW BLOKI SPÓŁDZIELCZE</w:t>
      </w:r>
    </w:p>
    <w:p w14:paraId="43FFAABC" w14:textId="77777777" w:rsidR="0070412D" w:rsidRDefault="0070412D" w:rsidP="00755454">
      <w:pPr>
        <w:pStyle w:val="NormalnyWeb"/>
      </w:pPr>
      <w:r>
        <w:t>12. KOMITET WYBORCZY WYBORCÓW CHOJNÓW INICJATYWY</w:t>
      </w:r>
    </w:p>
    <w:p w14:paraId="4245BE18" w14:textId="77777777" w:rsidR="0070412D" w:rsidRDefault="0070412D" w:rsidP="00755454">
      <w:pPr>
        <w:pStyle w:val="NormalnyWeb"/>
      </w:pPr>
      <w:r>
        <w:t>13. KOMITET WYBORCZY WYBORCÓW CHOJNÓW ODNOWA</w:t>
      </w:r>
    </w:p>
    <w:p w14:paraId="089A89B8" w14:textId="77777777" w:rsidR="0070412D" w:rsidRDefault="0070412D" w:rsidP="00755454">
      <w:pPr>
        <w:pStyle w:val="NormalnyWeb"/>
      </w:pPr>
      <w:r>
        <w:t>14. KOMITET WYBORCZY WYBORCÓW CZAS NA ZMIANY</w:t>
      </w:r>
    </w:p>
    <w:p w14:paraId="2BA21A02" w14:textId="77777777" w:rsidR="0070412D" w:rsidRDefault="0070412D" w:rsidP="00755454">
      <w:pPr>
        <w:pStyle w:val="NormalnyWeb"/>
      </w:pPr>
      <w:r>
        <w:t>15. KOMITET WYBORCZY WYBORCÓW DAMIAN BOCZOŃ</w:t>
      </w:r>
    </w:p>
    <w:p w14:paraId="04CC811E" w14:textId="77777777" w:rsidR="0070412D" w:rsidRDefault="0070412D" w:rsidP="00755454">
      <w:pPr>
        <w:pStyle w:val="NormalnyWeb"/>
      </w:pPr>
      <w:r>
        <w:t>16. KOMITET WYBORCZY WYBORCÓW DAMIANA DOBROWOLSKIEGO</w:t>
      </w:r>
    </w:p>
    <w:p w14:paraId="34820CD4" w14:textId="77777777" w:rsidR="0070412D" w:rsidRDefault="0070412D" w:rsidP="00755454">
      <w:pPr>
        <w:pStyle w:val="NormalnyWeb"/>
      </w:pPr>
      <w:r>
        <w:t>17. KOMITET WYBORCZY WYBORCÓW DAMIANA IRODENKO</w:t>
      </w:r>
    </w:p>
    <w:p w14:paraId="7C32EBF1" w14:textId="77777777" w:rsidR="0070412D" w:rsidRDefault="0070412D" w:rsidP="00755454">
      <w:pPr>
        <w:pStyle w:val="NormalnyWeb"/>
      </w:pPr>
      <w:r>
        <w:t>18. KOMITET WYBORCZY WYBORCÓW DARIUSZ WISŁOCKI</w:t>
      </w:r>
    </w:p>
    <w:p w14:paraId="48926EF7" w14:textId="77777777" w:rsidR="0070412D" w:rsidRDefault="0070412D" w:rsidP="00755454">
      <w:pPr>
        <w:pStyle w:val="NormalnyWeb"/>
      </w:pPr>
      <w:r>
        <w:t>19. KOMITET WYBORCZY WYBORCÓW DAWIDA SOKOŁOWSKIEGO</w:t>
      </w:r>
    </w:p>
    <w:p w14:paraId="34B7E1A8" w14:textId="77777777" w:rsidR="0070412D" w:rsidRDefault="0070412D" w:rsidP="00755454">
      <w:pPr>
        <w:pStyle w:val="NormalnyWeb"/>
      </w:pPr>
      <w:r>
        <w:t>20. KOMITET WYBORCZY WYBORCÓW DAWIDA STACHURY</w:t>
      </w:r>
    </w:p>
    <w:p w14:paraId="0D58C167" w14:textId="77777777" w:rsidR="0070412D" w:rsidRDefault="0070412D" w:rsidP="00755454">
      <w:pPr>
        <w:pStyle w:val="NormalnyWeb"/>
      </w:pPr>
      <w:r>
        <w:lastRenderedPageBreak/>
        <w:t>21. KOMITET WYBORCZY WYBORCÓW-DLA ROZWOJU BIENIOWIC</w:t>
      </w:r>
    </w:p>
    <w:p w14:paraId="210037F4" w14:textId="77777777" w:rsidR="0070412D" w:rsidRDefault="0070412D" w:rsidP="00755454">
      <w:pPr>
        <w:pStyle w:val="NormalnyWeb"/>
      </w:pPr>
      <w:r>
        <w:t>22. KOMITET WYBORCZY WYBORCÓW DLA MIESZKAŃCÓW</w:t>
      </w:r>
    </w:p>
    <w:p w14:paraId="206F5393" w14:textId="77777777" w:rsidR="0070412D" w:rsidRDefault="0070412D" w:rsidP="00755454">
      <w:pPr>
        <w:pStyle w:val="NormalnyWeb"/>
      </w:pPr>
      <w:r>
        <w:t>23. KOMITET WYBORCZY WYBORCÓW DOROTY DANIELEWICZ</w:t>
      </w:r>
    </w:p>
    <w:p w14:paraId="69E5F043" w14:textId="77777777" w:rsidR="0070412D" w:rsidRDefault="0070412D" w:rsidP="00755454">
      <w:pPr>
        <w:pStyle w:val="NormalnyWeb"/>
      </w:pPr>
      <w:r>
        <w:t>24. KOMITET WYBORCZY WYBORCÓW DOROTY JEWNIEWICZ</w:t>
      </w:r>
    </w:p>
    <w:p w14:paraId="353F2D95" w14:textId="77777777" w:rsidR="0070412D" w:rsidRDefault="0070412D" w:rsidP="00755454">
      <w:pPr>
        <w:pStyle w:val="NormalnyWeb"/>
      </w:pPr>
      <w:r>
        <w:t>25. KOMITET WYBORCZY WYBORCÓW DUMNI ZE ŚCINAWY</w:t>
      </w:r>
    </w:p>
    <w:p w14:paraId="53C46E8A" w14:textId="77777777" w:rsidR="0070412D" w:rsidRDefault="0070412D" w:rsidP="00755454">
      <w:pPr>
        <w:pStyle w:val="NormalnyWeb"/>
      </w:pPr>
      <w:r>
        <w:t>26. KOMITET WYBORCZY WYBORCÓW EDYTA SZYMAŃSKA</w:t>
      </w:r>
    </w:p>
    <w:p w14:paraId="31D193ED" w14:textId="77777777" w:rsidR="0070412D" w:rsidRDefault="0070412D" w:rsidP="00755454">
      <w:pPr>
        <w:pStyle w:val="NormalnyWeb"/>
      </w:pPr>
      <w:r>
        <w:t>27. KOMITET WYBORCZY WYBORCÓW EWY HOSZOWSKIEJ</w:t>
      </w:r>
    </w:p>
    <w:p w14:paraId="5024C53C" w14:textId="77777777" w:rsidR="0070412D" w:rsidRDefault="0070412D" w:rsidP="00755454">
      <w:pPr>
        <w:pStyle w:val="NormalnyWeb"/>
      </w:pPr>
      <w:r>
        <w:t>28. KOMITET WYBORCZY WYBORCÓW GMINA GRĘBOCICE ROZWÓJ I MOŻLIWOŚCI</w:t>
      </w:r>
    </w:p>
    <w:p w14:paraId="2DAF7C58" w14:textId="77777777" w:rsidR="0070412D" w:rsidRDefault="0070412D" w:rsidP="00755454">
      <w:pPr>
        <w:pStyle w:val="NormalnyWeb"/>
      </w:pPr>
      <w:r>
        <w:t>29. KOMITET WYBORCZY WYBORCÓW GMINA CHOJNÓW - NASZ WSPÓLNY DOM</w:t>
      </w:r>
    </w:p>
    <w:p w14:paraId="404204E0" w14:textId="77777777" w:rsidR="0070412D" w:rsidRDefault="0070412D" w:rsidP="00755454">
      <w:pPr>
        <w:pStyle w:val="NormalnyWeb"/>
      </w:pPr>
      <w:r>
        <w:t>30. KOMITET WYBORCZY WYBORCÓW GMINA GAWORZYCE NASZYM DOMEM</w:t>
      </w:r>
    </w:p>
    <w:p w14:paraId="3FC1D519" w14:textId="77777777" w:rsidR="0070412D" w:rsidRDefault="0070412D" w:rsidP="00755454">
      <w:pPr>
        <w:pStyle w:val="NormalnyWeb"/>
      </w:pPr>
      <w:r>
        <w:t>31. KOMITET WYBORCZY WYBORCÓW „GMINA NASZYCH MARZEŃ”</w:t>
      </w:r>
    </w:p>
    <w:p w14:paraId="0A19041D" w14:textId="77777777" w:rsidR="0070412D" w:rsidRDefault="0070412D" w:rsidP="00755454">
      <w:pPr>
        <w:pStyle w:val="NormalnyWeb"/>
      </w:pPr>
      <w:r>
        <w:t>32. KOMITET WYBORCZY WYBORCÓW GOLISZÓW 2024</w:t>
      </w:r>
    </w:p>
    <w:p w14:paraId="7CBF92D1" w14:textId="77777777" w:rsidR="0070412D" w:rsidRDefault="0070412D" w:rsidP="00755454">
      <w:pPr>
        <w:pStyle w:val="NormalnyWeb"/>
      </w:pPr>
      <w:r>
        <w:t>33. KOMITET WYBORCZY WYBORCÓW GRĘBOCICE GMINA DLA WSZYSTKICH</w:t>
      </w:r>
    </w:p>
    <w:p w14:paraId="5C70444D" w14:textId="77777777" w:rsidR="0070412D" w:rsidRDefault="0070412D" w:rsidP="00755454">
      <w:pPr>
        <w:pStyle w:val="NormalnyWeb"/>
      </w:pPr>
      <w:r>
        <w:t>34. KOMITET WYBORCZY WYBORCÓW GRĘBOCICE GMINA Z PRZYSZŁOŚCIĄ</w:t>
      </w:r>
    </w:p>
    <w:p w14:paraId="59F918DC" w14:textId="77777777" w:rsidR="0070412D" w:rsidRDefault="0070412D" w:rsidP="00755454">
      <w:pPr>
        <w:pStyle w:val="NormalnyWeb"/>
      </w:pPr>
      <w:r>
        <w:t>35. KOMITET WYBORCZY WYBORCÓW HUBERTA SIWAKA</w:t>
      </w:r>
    </w:p>
    <w:p w14:paraId="443B966D" w14:textId="77777777" w:rsidR="0070412D" w:rsidRDefault="0070412D" w:rsidP="00755454">
      <w:pPr>
        <w:pStyle w:val="NormalnyWeb"/>
      </w:pPr>
      <w:r>
        <w:t>36. KOMITET WYBORCZY WYBORCÓW INICJATYWA SAMORZĄDOWA</w:t>
      </w:r>
    </w:p>
    <w:p w14:paraId="3D0699A8" w14:textId="77777777" w:rsidR="0070412D" w:rsidRDefault="0070412D" w:rsidP="00755454">
      <w:pPr>
        <w:pStyle w:val="NormalnyWeb"/>
      </w:pPr>
      <w:r>
        <w:t>37. KOMITET WYBORCZY WYBORCÓW IWONA ŚLUFARSKA</w:t>
      </w:r>
    </w:p>
    <w:p w14:paraId="41419580" w14:textId="77777777" w:rsidR="0070412D" w:rsidRDefault="0070412D" w:rsidP="00755454">
      <w:pPr>
        <w:pStyle w:val="NormalnyWeb"/>
      </w:pPr>
      <w:r>
        <w:t>38. KOMITET WYBORCZY WYBORCÓW JACEK MISIAK</w:t>
      </w:r>
    </w:p>
    <w:p w14:paraId="0C1136AE" w14:textId="77777777" w:rsidR="0070412D" w:rsidRDefault="0070412D" w:rsidP="00755454">
      <w:pPr>
        <w:pStyle w:val="NormalnyWeb"/>
      </w:pPr>
      <w:r>
        <w:t>39. KOMITET WYBORCZY WYBORCÓW JAN BERGER</w:t>
      </w:r>
    </w:p>
    <w:p w14:paraId="0B6B6943" w14:textId="77777777" w:rsidR="0070412D" w:rsidRDefault="0070412D" w:rsidP="00755454">
      <w:pPr>
        <w:pStyle w:val="NormalnyWeb"/>
      </w:pPr>
      <w:r>
        <w:t>40. KOMITET WYBORCZY WYBORCÓW JANA BARNY - NASZA GMINA</w:t>
      </w:r>
    </w:p>
    <w:p w14:paraId="32B1DDB9" w14:textId="77777777" w:rsidR="0070412D" w:rsidRDefault="0070412D" w:rsidP="00755454">
      <w:pPr>
        <w:pStyle w:val="NormalnyWeb"/>
      </w:pPr>
      <w:r>
        <w:t>41. KOMITET WYBORCZY WYBORCÓW - JANETA BIAŁEK</w:t>
      </w:r>
    </w:p>
    <w:p w14:paraId="6C93C664" w14:textId="77777777" w:rsidR="0070412D" w:rsidRDefault="0070412D" w:rsidP="00755454">
      <w:pPr>
        <w:pStyle w:val="NormalnyWeb"/>
      </w:pPr>
      <w:r>
        <w:t>42. KOMITET WYBORCZY WYBORCÓW JAROSŁAWA SZYDŁOWSKIEGO</w:t>
      </w:r>
    </w:p>
    <w:p w14:paraId="7C2ECF67" w14:textId="77777777" w:rsidR="0070412D" w:rsidRDefault="0070412D" w:rsidP="00755454">
      <w:pPr>
        <w:pStyle w:val="NormalnyWeb"/>
      </w:pPr>
      <w:r>
        <w:t>43. KOMITET WYBORCZY WYBORCÓW JERZEGO DOBEK</w:t>
      </w:r>
    </w:p>
    <w:p w14:paraId="2AD7A3F8" w14:textId="77777777" w:rsidR="0070412D" w:rsidRDefault="0070412D" w:rsidP="00755454">
      <w:pPr>
        <w:pStyle w:val="NormalnyWeb"/>
      </w:pPr>
      <w:r>
        <w:t>44. KOMITET WYBORCZY WYBORCÓW JERZEGO SZCZUPAKA</w:t>
      </w:r>
    </w:p>
    <w:p w14:paraId="2DBA3D2F" w14:textId="77777777" w:rsidR="0070412D" w:rsidRDefault="0070412D" w:rsidP="00755454">
      <w:pPr>
        <w:pStyle w:val="NormalnyWeb"/>
      </w:pPr>
      <w:r>
        <w:t>45. KOMITET WYBORCZY WYBORCÓW JERZY WIĘCEK</w:t>
      </w:r>
    </w:p>
    <w:p w14:paraId="5CC9F09D" w14:textId="77777777" w:rsidR="0070412D" w:rsidRDefault="0070412D" w:rsidP="00755454">
      <w:pPr>
        <w:pStyle w:val="NormalnyWeb"/>
      </w:pPr>
      <w:r>
        <w:lastRenderedPageBreak/>
        <w:t>46. KOMITET WYBORCZY WYBORCÓW JESTEŚMY DLA WSZYSTKICH</w:t>
      </w:r>
    </w:p>
    <w:p w14:paraId="4A20AE3F" w14:textId="77777777" w:rsidR="0070412D" w:rsidRDefault="0070412D" w:rsidP="00755454">
      <w:pPr>
        <w:pStyle w:val="NormalnyWeb"/>
      </w:pPr>
      <w:r>
        <w:t>47. KOMITET WYBORCZY WYBORCÓW „JOANNA BAGIŃSKA”</w:t>
      </w:r>
    </w:p>
    <w:p w14:paraId="62C98059" w14:textId="77777777" w:rsidR="0070412D" w:rsidRDefault="0070412D" w:rsidP="00755454">
      <w:pPr>
        <w:pStyle w:val="NormalnyWeb"/>
      </w:pPr>
      <w:r>
        <w:t>48. KOMITET WYBORCZY WYBORCÓW JÓZEFA PIEROGA</w:t>
      </w:r>
    </w:p>
    <w:p w14:paraId="674DD1E3" w14:textId="77777777" w:rsidR="0070412D" w:rsidRDefault="0070412D" w:rsidP="00755454">
      <w:pPr>
        <w:pStyle w:val="NormalnyWeb"/>
      </w:pPr>
      <w:r>
        <w:t>49. KOMITET WYBORCZY WYBORCÓW JARKA PRZYBYLSKIGO</w:t>
      </w:r>
    </w:p>
    <w:p w14:paraId="2F79DF76" w14:textId="77777777" w:rsidR="0070412D" w:rsidRDefault="0070412D" w:rsidP="00755454">
      <w:pPr>
        <w:pStyle w:val="NormalnyWeb"/>
      </w:pPr>
      <w:r>
        <w:t>50. KOMITET WYBORCZY WYBORCÓW KAROLINY FURMANOWICZ „BLIŻEJ LUDZI”</w:t>
      </w:r>
    </w:p>
    <w:p w14:paraId="717E7E37" w14:textId="77777777" w:rsidR="0070412D" w:rsidRDefault="0070412D" w:rsidP="00755454">
      <w:pPr>
        <w:pStyle w:val="NormalnyWeb"/>
      </w:pPr>
      <w:r>
        <w:t>51. KOMITET WYBORCZY WYBORCÓW KLAUDIA PRACOWITA</w:t>
      </w:r>
    </w:p>
    <w:p w14:paraId="1CBD07B5" w14:textId="77777777" w:rsidR="0070412D" w:rsidRDefault="0070412D" w:rsidP="00755454">
      <w:pPr>
        <w:pStyle w:val="NormalnyWeb"/>
      </w:pPr>
      <w:r>
        <w:t>52. KOMITET WYBORCZY WYBORCÓW KONFEDERACJA POLSKA JEST JEDNA BEZPARTYJNI</w:t>
      </w:r>
    </w:p>
    <w:p w14:paraId="1ADD6AD2" w14:textId="77777777" w:rsidR="0070412D" w:rsidRDefault="0070412D" w:rsidP="00755454">
      <w:pPr>
        <w:pStyle w:val="NormalnyWeb"/>
      </w:pPr>
      <w:r>
        <w:t>53. KOMITET WYBORCZY WYBORCÓW KRYSTIAN KOSZTYŁA</w:t>
      </w:r>
    </w:p>
    <w:p w14:paraId="3B57B961" w14:textId="77777777" w:rsidR="0070412D" w:rsidRDefault="0070412D" w:rsidP="00755454">
      <w:pPr>
        <w:pStyle w:val="NormalnyWeb"/>
      </w:pPr>
      <w:r>
        <w:t>54. KOMITET WYBORCZY WYBORCÓW KRZYSZTOF NESTER .KONKRETNIE</w:t>
      </w:r>
    </w:p>
    <w:p w14:paraId="2F6F95D5" w14:textId="77777777" w:rsidR="0070412D" w:rsidRDefault="0070412D" w:rsidP="00755454">
      <w:pPr>
        <w:pStyle w:val="NormalnyWeb"/>
      </w:pPr>
      <w:r>
        <w:t>55. KOMITET WYBORCZY WYBORCÓW KRZYSZTOF PARDOŁA</w:t>
      </w:r>
    </w:p>
    <w:p w14:paraId="66D3CCD1" w14:textId="77777777" w:rsidR="0070412D" w:rsidRDefault="0070412D" w:rsidP="00755454">
      <w:pPr>
        <w:pStyle w:val="NormalnyWeb"/>
      </w:pPr>
      <w:r>
        <w:t>56. KOMITET WYBORCZY WYBORCÓW KRZYSZTOFA GORTYCH</w:t>
      </w:r>
    </w:p>
    <w:p w14:paraId="66654FDB" w14:textId="77777777" w:rsidR="0070412D" w:rsidRDefault="0070412D" w:rsidP="00755454">
      <w:pPr>
        <w:pStyle w:val="NormalnyWeb"/>
      </w:pPr>
      <w:r>
        <w:t>57. KOMITET WYBORCZY WYBORCÓW KRZYSZTOFA WOŁOSZYNA</w:t>
      </w:r>
    </w:p>
    <w:p w14:paraId="57B56DE8" w14:textId="77777777" w:rsidR="0070412D" w:rsidRDefault="0070412D" w:rsidP="00755454">
      <w:pPr>
        <w:pStyle w:val="NormalnyWeb"/>
      </w:pPr>
      <w:r>
        <w:t>58. KOMITET WYBORCZY WYBORCÓW KUROWICE - LEPSZA PRZYSZŁOŚĆ</w:t>
      </w:r>
    </w:p>
    <w:p w14:paraId="664645F4" w14:textId="77777777" w:rsidR="0070412D" w:rsidRDefault="0070412D" w:rsidP="00755454">
      <w:pPr>
        <w:pStyle w:val="NormalnyWeb"/>
      </w:pPr>
      <w:r>
        <w:t>59. KOMITET WYBORCZY WYBORCÓW LEGNICA OD NOWA - BARTŁOMIEJ RODAK</w:t>
      </w:r>
    </w:p>
    <w:p w14:paraId="30F69854" w14:textId="77777777" w:rsidR="0070412D" w:rsidRDefault="0070412D" w:rsidP="00755454">
      <w:pPr>
        <w:pStyle w:val="NormalnyWeb"/>
      </w:pPr>
      <w:r>
        <w:t>60. KOMITET WYBORCZY WYBORCÓW LEPSZA WIEŚ</w:t>
      </w:r>
    </w:p>
    <w:p w14:paraId="7F3E9D90" w14:textId="77777777" w:rsidR="0070412D" w:rsidRDefault="0070412D" w:rsidP="00755454">
      <w:pPr>
        <w:pStyle w:val="NormalnyWeb"/>
      </w:pPr>
      <w:r>
        <w:t>61. KOMITET WYBORCZY WYBORCÓW ŁUKASZ SŁOTA</w:t>
      </w:r>
    </w:p>
    <w:p w14:paraId="202F8F5B" w14:textId="77777777" w:rsidR="0070412D" w:rsidRDefault="0070412D" w:rsidP="00755454">
      <w:pPr>
        <w:pStyle w:val="NormalnyWeb"/>
      </w:pPr>
      <w:r>
        <w:t>62. KOMITET WYBORCZY WYBORCÓW MARIOLA TADEK</w:t>
      </w:r>
    </w:p>
    <w:p w14:paraId="5B9B5B37" w14:textId="77777777" w:rsidR="0070412D" w:rsidRDefault="0070412D" w:rsidP="00755454">
      <w:pPr>
        <w:pStyle w:val="NormalnyWeb"/>
      </w:pPr>
      <w:r>
        <w:t>63. KOMITET WYBORCZY WYBORCÓW MARIOLI KOŚMIDER</w:t>
      </w:r>
    </w:p>
    <w:p w14:paraId="72073FEB" w14:textId="77777777" w:rsidR="0070412D" w:rsidRDefault="0070412D" w:rsidP="00755454">
      <w:pPr>
        <w:pStyle w:val="NormalnyWeb"/>
      </w:pPr>
      <w:r>
        <w:t>64. KOMITET WYBORCZY WYBORCÓW MARIUSZ TOPOROWSKI</w:t>
      </w:r>
    </w:p>
    <w:p w14:paraId="1B2C0CA4" w14:textId="77777777" w:rsidR="0070412D" w:rsidRDefault="0070412D" w:rsidP="00755454">
      <w:pPr>
        <w:pStyle w:val="NormalnyWeb"/>
      </w:pPr>
      <w:r>
        <w:t>65. KOMITET WYBORCZY WYBORCÓW MARIUSZA ZYBACZYŃSKIEGO</w:t>
      </w:r>
    </w:p>
    <w:p w14:paraId="03EDA335" w14:textId="77777777" w:rsidR="0070412D" w:rsidRDefault="0070412D" w:rsidP="00755454">
      <w:pPr>
        <w:pStyle w:val="NormalnyWeb"/>
      </w:pPr>
      <w:r>
        <w:t>66. KOMITET WYBORCZY WYBORCÓW MARLENY GNIEWOSZ</w:t>
      </w:r>
    </w:p>
    <w:p w14:paraId="4E9AE180" w14:textId="77777777" w:rsidR="0070412D" w:rsidRDefault="0070412D" w:rsidP="00755454">
      <w:pPr>
        <w:pStyle w:val="NormalnyWeb"/>
      </w:pPr>
      <w:r>
        <w:t>67. KOMITET WYBORCZY WYBORCÓW MARTY KACZMAREK</w:t>
      </w:r>
    </w:p>
    <w:p w14:paraId="26C9BCA6" w14:textId="77777777" w:rsidR="0070412D" w:rsidRDefault="0070412D" w:rsidP="00755454">
      <w:pPr>
        <w:pStyle w:val="NormalnyWeb"/>
      </w:pPr>
      <w:r>
        <w:t>68. KOMITET WYBORCZY WYBORCÓW MAŁY GRODZIEC DUŻE MOŻLIWOŚCI</w:t>
      </w:r>
    </w:p>
    <w:p w14:paraId="2456FB48" w14:textId="77777777" w:rsidR="0070412D" w:rsidRDefault="0070412D" w:rsidP="00755454">
      <w:pPr>
        <w:pStyle w:val="NormalnyWeb"/>
      </w:pPr>
      <w:r>
        <w:t>69. KOMITET WYBORCZY WYBORCÓW MICHAŁ NAGRANT</w:t>
      </w:r>
    </w:p>
    <w:p w14:paraId="37F2BDDE" w14:textId="77777777" w:rsidR="0070412D" w:rsidRDefault="0070412D" w:rsidP="00755454">
      <w:pPr>
        <w:pStyle w:val="NormalnyWeb"/>
      </w:pPr>
      <w:r>
        <w:t>70. KOMITET WYBORCZY WYBORCÓW MIESZKAŃCÓW GMINY MIŁKOWICE</w:t>
      </w:r>
    </w:p>
    <w:p w14:paraId="766AB6C7" w14:textId="77777777" w:rsidR="0070412D" w:rsidRDefault="0070412D" w:rsidP="00755454">
      <w:pPr>
        <w:pStyle w:val="NormalnyWeb"/>
      </w:pPr>
      <w:r>
        <w:lastRenderedPageBreak/>
        <w:t>71. KOMITET WYBORCZY WYBORCÓW MIESZKAŃCY DLA GMINY GŁOGÓW</w:t>
      </w:r>
    </w:p>
    <w:p w14:paraId="76F2D4EB" w14:textId="77777777" w:rsidR="0070412D" w:rsidRDefault="0070412D" w:rsidP="00755454">
      <w:pPr>
        <w:pStyle w:val="NormalnyWeb"/>
      </w:pPr>
      <w:r>
        <w:t>72. KOMITET WYBORCZY WYBORCÓW MIESZKAŃCY DLA GMINY LUBIN</w:t>
      </w:r>
    </w:p>
    <w:p w14:paraId="5CDF3979" w14:textId="77777777" w:rsidR="0070412D" w:rsidRDefault="0070412D" w:rsidP="00755454">
      <w:pPr>
        <w:pStyle w:val="NormalnyWeb"/>
      </w:pPr>
      <w:r>
        <w:t>73. KOMITET WYBORCZY WYBORCÓW MIESZKAŃCY MIESZKAŃCOM</w:t>
      </w:r>
    </w:p>
    <w:p w14:paraId="7AACCBC4" w14:textId="77777777" w:rsidR="0070412D" w:rsidRDefault="0070412D" w:rsidP="00755454">
      <w:pPr>
        <w:pStyle w:val="NormalnyWeb"/>
      </w:pPr>
      <w:r>
        <w:t>74. KOMITET WYBORCZY WYBORCÓW MIŁOSZ PIERZCHALSKI</w:t>
      </w:r>
    </w:p>
    <w:p w14:paraId="52122539" w14:textId="77777777" w:rsidR="0070412D" w:rsidRDefault="0070412D" w:rsidP="00755454">
      <w:pPr>
        <w:pStyle w:val="NormalnyWeb"/>
      </w:pPr>
      <w:r>
        <w:t>75. KOMITET WYBORCZY WYBORCÓW MARZENY KUBICKIEJ-KOWALCZYK - „DLA DOBRA WSPÓLNEGO”</w:t>
      </w:r>
    </w:p>
    <w:p w14:paraId="1D2AE1D6" w14:textId="77777777" w:rsidR="0070412D" w:rsidRDefault="0070412D" w:rsidP="00755454">
      <w:pPr>
        <w:pStyle w:val="NormalnyWeb"/>
      </w:pPr>
      <w:r>
        <w:t>76. KOMITET WYBORCZY WYBORCÓW MŁYNOWO</w:t>
      </w:r>
    </w:p>
    <w:p w14:paraId="11269853" w14:textId="77777777" w:rsidR="0070412D" w:rsidRDefault="0070412D" w:rsidP="00755454">
      <w:pPr>
        <w:pStyle w:val="NormalnyWeb"/>
      </w:pPr>
      <w:r>
        <w:t>77. KOMITET WYBORCZY WYBORCÓW MONIKI KATARZYNY KUROŚ</w:t>
      </w:r>
    </w:p>
    <w:p w14:paraId="10AE69DE" w14:textId="77777777" w:rsidR="0070412D" w:rsidRDefault="0070412D" w:rsidP="00755454">
      <w:pPr>
        <w:pStyle w:val="NormalnyWeb"/>
      </w:pPr>
      <w:r>
        <w:t>78. KOMITET WYBORCZY STOWARZYSZENIA MY POLKOWICZANIE</w:t>
      </w:r>
    </w:p>
    <w:p w14:paraId="0E202897" w14:textId="77777777" w:rsidR="0070412D" w:rsidRDefault="0070412D" w:rsidP="00755454">
      <w:pPr>
        <w:pStyle w:val="NormalnyWeb"/>
      </w:pPr>
      <w:r>
        <w:t>79. KOMITET WYBORCZY WYBORCÓW RAFAŁA PLEZI NA DOBREJ DRODZE</w:t>
      </w:r>
    </w:p>
    <w:p w14:paraId="02C1F284" w14:textId="77777777" w:rsidR="0070412D" w:rsidRDefault="0070412D" w:rsidP="00755454">
      <w:pPr>
        <w:pStyle w:val="NormalnyWeb"/>
      </w:pPr>
      <w:r>
        <w:t>80. KOMITET WYBORCZY WYBORCÓW NADODRZE</w:t>
      </w:r>
    </w:p>
    <w:p w14:paraId="65815445" w14:textId="77777777" w:rsidR="0070412D" w:rsidRDefault="0070412D" w:rsidP="00755454">
      <w:pPr>
        <w:pStyle w:val="NormalnyWeb"/>
      </w:pPr>
      <w:r>
        <w:t>81. KOMITET WYBORCZY WYBORCÓW NASZA GMINA JERZMANOWA</w:t>
      </w:r>
    </w:p>
    <w:p w14:paraId="2D8ABC41" w14:textId="77777777" w:rsidR="0070412D" w:rsidRDefault="0070412D" w:rsidP="00755454">
      <w:pPr>
        <w:pStyle w:val="NormalnyWeb"/>
      </w:pPr>
      <w:r>
        <w:t>82. KOMITET WYBORCZY WYBORCÓW NASZA GMINA KOTLA</w:t>
      </w:r>
    </w:p>
    <w:p w14:paraId="3E64C448" w14:textId="77777777" w:rsidR="0070412D" w:rsidRDefault="0070412D" w:rsidP="00755454">
      <w:pPr>
        <w:pStyle w:val="NormalnyWeb"/>
      </w:pPr>
      <w:r>
        <w:t>83. KOMITET WYBORCZY WYBORCÓW NASZA GMINA TO MY</w:t>
      </w:r>
    </w:p>
    <w:p w14:paraId="3ACAE09D" w14:textId="77777777" w:rsidR="0070412D" w:rsidRDefault="0070412D" w:rsidP="00755454">
      <w:pPr>
        <w:pStyle w:val="NormalnyWeb"/>
      </w:pPr>
      <w:r>
        <w:t>84. KOMITET WYBORCZY WYBORCÓW NASZA GMINA TO PRZYSZŁOŚĆ-NASZE DOBRO</w:t>
      </w:r>
    </w:p>
    <w:p w14:paraId="1417B470" w14:textId="77777777" w:rsidR="0070412D" w:rsidRDefault="0070412D" w:rsidP="00755454">
      <w:pPr>
        <w:pStyle w:val="NormalnyWeb"/>
      </w:pPr>
      <w:r>
        <w:t>85. KOMITET WYBORCZY WYBORCÓW „NIEZALEŻNI GMINY PROCHOWICE”</w:t>
      </w:r>
    </w:p>
    <w:p w14:paraId="6C71F883" w14:textId="77777777" w:rsidR="0070412D" w:rsidRDefault="0070412D" w:rsidP="00755454">
      <w:pPr>
        <w:pStyle w:val="NormalnyWeb"/>
      </w:pPr>
      <w:r>
        <w:t>86. KOMITET WYBORCZY WYBORCÓW NORBERTA MOSTOWSKIEGO</w:t>
      </w:r>
    </w:p>
    <w:p w14:paraId="6B57B2E5" w14:textId="77777777" w:rsidR="0070412D" w:rsidRDefault="0070412D" w:rsidP="00755454">
      <w:pPr>
        <w:pStyle w:val="NormalnyWeb"/>
      </w:pPr>
      <w:r>
        <w:t>87. KOMITET WYBORCZY WYBORCÓW NOWA NADZIEJA GRĘBOCICE</w:t>
      </w:r>
    </w:p>
    <w:p w14:paraId="1E76FE65" w14:textId="77777777" w:rsidR="0070412D" w:rsidRDefault="0070412D" w:rsidP="00755454">
      <w:pPr>
        <w:pStyle w:val="NormalnyWeb"/>
      </w:pPr>
      <w:r>
        <w:t>88. KOMITET WYBORCZY WYBORCÓW NOWE POKOLENIE MARCIN WOREK</w:t>
      </w:r>
    </w:p>
    <w:p w14:paraId="560A1E44" w14:textId="77777777" w:rsidR="0070412D" w:rsidRDefault="0070412D" w:rsidP="00755454">
      <w:pPr>
        <w:pStyle w:val="NormalnyWeb"/>
      </w:pPr>
      <w:r>
        <w:t>89. KOMITET WYBORCZY WYBORCÓW NASZ WSPÓLNY PRZEMKÓW</w:t>
      </w:r>
    </w:p>
    <w:p w14:paraId="5D37EBAC" w14:textId="77777777" w:rsidR="0070412D" w:rsidRDefault="0070412D" w:rsidP="00755454">
      <w:pPr>
        <w:pStyle w:val="NormalnyWeb"/>
      </w:pPr>
      <w:r>
        <w:t>90. KOMITET WYBORCZY WYBORCÓW OBYWATELSKI LUBIN KO PL2050 PSL LEWICA</w:t>
      </w:r>
    </w:p>
    <w:p w14:paraId="4558FE93" w14:textId="77777777" w:rsidR="0070412D" w:rsidRDefault="0070412D" w:rsidP="00755454">
      <w:pPr>
        <w:pStyle w:val="NormalnyWeb"/>
      </w:pPr>
      <w:r>
        <w:t>91. KOMITET WYBORCZY WYBORCÓW PAWEŁ ŁUKASIEWICZ</w:t>
      </w:r>
    </w:p>
    <w:p w14:paraId="022B261F" w14:textId="77777777" w:rsidR="0070412D" w:rsidRDefault="0070412D" w:rsidP="00755454">
      <w:pPr>
        <w:pStyle w:val="NormalnyWeb"/>
      </w:pPr>
      <w:r>
        <w:t>92. KOMITET WYBORCZY WYBORCÓW PAWEŁ SARŻYŃSKI</w:t>
      </w:r>
    </w:p>
    <w:p w14:paraId="4C622922" w14:textId="77777777" w:rsidR="0070412D" w:rsidRDefault="0070412D" w:rsidP="00755454">
      <w:pPr>
        <w:pStyle w:val="NormalnyWeb"/>
      </w:pPr>
      <w:r>
        <w:t>93. KOMITET WYBORCZY WYBORCÓW PAWŁA GREGORCZUKA</w:t>
      </w:r>
    </w:p>
    <w:p w14:paraId="6CD0EE32" w14:textId="77777777" w:rsidR="0070412D" w:rsidRDefault="0070412D" w:rsidP="00755454">
      <w:pPr>
        <w:pStyle w:val="NormalnyWeb"/>
      </w:pPr>
      <w:r>
        <w:t>94. KOMITET WYBORCZY WYBORCÓW PAWŁA JABŁOŃSKIEGO</w:t>
      </w:r>
    </w:p>
    <w:p w14:paraId="264ED3C6" w14:textId="77777777" w:rsidR="0070412D" w:rsidRDefault="0070412D" w:rsidP="00755454">
      <w:pPr>
        <w:pStyle w:val="NormalnyWeb"/>
      </w:pPr>
      <w:r>
        <w:lastRenderedPageBreak/>
        <w:t>95. KOMITET WYBORCZY WYBORCÓW PAWŁA KAJPUST</w:t>
      </w:r>
    </w:p>
    <w:p w14:paraId="391F2414" w14:textId="77777777" w:rsidR="0070412D" w:rsidRDefault="0070412D" w:rsidP="00755454">
      <w:pPr>
        <w:pStyle w:val="NormalnyWeb"/>
      </w:pPr>
      <w:r>
        <w:t>96. KOMITET WYBORCZY WYBORCÓW PAWŁA KRAWCZYKA</w:t>
      </w:r>
    </w:p>
    <w:p w14:paraId="7AB7E23D" w14:textId="77777777" w:rsidR="0070412D" w:rsidRDefault="0070412D" w:rsidP="00755454">
      <w:pPr>
        <w:pStyle w:val="NormalnyWeb"/>
      </w:pPr>
      <w:r>
        <w:t>97. KOMITET WYBORCZY WYBORCÓW PĘCŁAW - GMINA NA NOWO</w:t>
      </w:r>
    </w:p>
    <w:p w14:paraId="7B6F293B" w14:textId="77777777" w:rsidR="0070412D" w:rsidRDefault="0070412D" w:rsidP="00755454">
      <w:pPr>
        <w:pStyle w:val="NormalnyWeb"/>
      </w:pPr>
      <w:r>
        <w:t>98. KOMITET WYBORCZY WYBORCÓW PIOTR STANGRET</w:t>
      </w:r>
    </w:p>
    <w:p w14:paraId="728DAC00" w14:textId="77777777" w:rsidR="0070412D" w:rsidRDefault="0070412D" w:rsidP="00755454">
      <w:pPr>
        <w:pStyle w:val="NormalnyWeb"/>
      </w:pPr>
      <w:r>
        <w:t>99. KOMITET WYBORCZY WYBORCÓW PIOTRA BAREŁKOWSKIEGO</w:t>
      </w:r>
    </w:p>
    <w:p w14:paraId="400C67AC" w14:textId="77777777" w:rsidR="0070412D" w:rsidRDefault="0070412D" w:rsidP="00755454">
      <w:pPr>
        <w:pStyle w:val="NormalnyWeb"/>
      </w:pPr>
      <w:r>
        <w:t>100. KOMITET WYBORCZY WYBORCÓW PIOTRA CIOŁEK</w:t>
      </w:r>
    </w:p>
    <w:p w14:paraId="36F20C13" w14:textId="77777777" w:rsidR="0070412D" w:rsidRDefault="0070412D" w:rsidP="00755454">
      <w:pPr>
        <w:pStyle w:val="NormalnyWeb"/>
      </w:pPr>
      <w:r>
        <w:t>101. KOMITET WYBORCZY WYBORCÓW PIOTRA PRZEWOŹNIKA</w:t>
      </w:r>
    </w:p>
    <w:p w14:paraId="7EC5FF87" w14:textId="77777777" w:rsidR="0070412D" w:rsidRDefault="0070412D" w:rsidP="00755454">
      <w:pPr>
        <w:pStyle w:val="NormalnyWeb"/>
      </w:pPr>
      <w:r>
        <w:t>102. KOMITET WYBORCZY WYBORCÓW PIOTRA WOŹNIAKA ROZWÓJ RZECZYCY</w:t>
      </w:r>
    </w:p>
    <w:p w14:paraId="0CE8DAF4" w14:textId="77777777" w:rsidR="0070412D" w:rsidRDefault="0070412D" w:rsidP="00755454">
      <w:pPr>
        <w:pStyle w:val="NormalnyWeb"/>
      </w:pPr>
      <w:r>
        <w:t>103. KOMITET WYBORCZY WYBORCÓW PIOTR NOWICKI</w:t>
      </w:r>
    </w:p>
    <w:p w14:paraId="5C246E53" w14:textId="77777777" w:rsidR="0070412D" w:rsidRDefault="0070412D" w:rsidP="00755454">
      <w:pPr>
        <w:pStyle w:val="NormalnyWeb"/>
      </w:pPr>
      <w:r>
        <w:t>104. KOMITET WYBORCZY WYBORCÓW PO STRONIE MIESZKAŃCÓW</w:t>
      </w:r>
    </w:p>
    <w:p w14:paraId="7CA93C04" w14:textId="77777777" w:rsidR="0070412D" w:rsidRDefault="0070412D" w:rsidP="00755454">
      <w:pPr>
        <w:pStyle w:val="NormalnyWeb"/>
      </w:pPr>
      <w:r>
        <w:t>105. KOMITET WYBORCZY WYBORCÓW POKOLENIA RAZEM</w:t>
      </w:r>
    </w:p>
    <w:p w14:paraId="03706BCE" w14:textId="77777777" w:rsidR="0070412D" w:rsidRDefault="0070412D" w:rsidP="00755454">
      <w:pPr>
        <w:pStyle w:val="NormalnyWeb"/>
      </w:pPr>
      <w:r>
        <w:t>106. KOMITET WYBORCZY WYBORCÓW POROZUMIENIE POWIATOWE</w:t>
      </w:r>
    </w:p>
    <w:p w14:paraId="0AE4652D" w14:textId="77777777" w:rsidR="0070412D" w:rsidRDefault="0070412D" w:rsidP="00755454">
      <w:pPr>
        <w:pStyle w:val="NormalnyWeb"/>
      </w:pPr>
      <w:r>
        <w:t>107. KOMITET WYBORCZY WYBORCÓW POTOCZEK GAIKI 24</w:t>
      </w:r>
    </w:p>
    <w:p w14:paraId="770A30AF" w14:textId="77777777" w:rsidR="0070412D" w:rsidRDefault="0070412D" w:rsidP="00755454">
      <w:pPr>
        <w:pStyle w:val="NormalnyWeb"/>
      </w:pPr>
      <w:r>
        <w:t>108. KOMITET WYBORCZY WYBORCÓW PROCHOWICE OD NOWA</w:t>
      </w:r>
    </w:p>
    <w:p w14:paraId="5CFA9266" w14:textId="77777777" w:rsidR="0070412D" w:rsidRDefault="0070412D" w:rsidP="00755454">
      <w:pPr>
        <w:pStyle w:val="NormalnyWeb"/>
      </w:pPr>
      <w:r>
        <w:t>109. KOMITET WYBORCZY WYBORCÓW PRZYJAZNA GMINA GAWORZYCE</w:t>
      </w:r>
    </w:p>
    <w:p w14:paraId="13CF3164" w14:textId="77777777" w:rsidR="0070412D" w:rsidRDefault="0070412D" w:rsidP="00755454">
      <w:pPr>
        <w:pStyle w:val="NormalnyWeb"/>
      </w:pPr>
      <w:r>
        <w:t>110. KOMITET WYBORCZY WYBORCÓW RAFAELA ROKASZEWICZA</w:t>
      </w:r>
    </w:p>
    <w:p w14:paraId="0EA6971B" w14:textId="77777777" w:rsidR="0070412D" w:rsidRDefault="0070412D" w:rsidP="00755454">
      <w:pPr>
        <w:pStyle w:val="NormalnyWeb"/>
      </w:pPr>
      <w:r>
        <w:t>111. KOMITET WYBORCZY WYBORCÓW RAMIĘ W RAMIĘ HUTA MAŁA I DUŻA</w:t>
      </w:r>
    </w:p>
    <w:p w14:paraId="27FFAF1E" w14:textId="77777777" w:rsidR="0070412D" w:rsidRDefault="0070412D" w:rsidP="00755454">
      <w:pPr>
        <w:pStyle w:val="NormalnyWeb"/>
      </w:pPr>
      <w:r>
        <w:t>112. KOMITET WYBORCZY WYBORCÓW RAZEM DLA GMINY</w:t>
      </w:r>
    </w:p>
    <w:p w14:paraId="16EDD03E" w14:textId="77777777" w:rsidR="0070412D" w:rsidRDefault="0070412D" w:rsidP="00755454">
      <w:pPr>
        <w:pStyle w:val="NormalnyWeb"/>
      </w:pPr>
      <w:r>
        <w:t>113. KOMITET WYBORCZY WYBORCÓW-RAZEM DLA GMINY GRĘBOCICE</w:t>
      </w:r>
    </w:p>
    <w:p w14:paraId="3C5A92CC" w14:textId="77777777" w:rsidR="0070412D" w:rsidRDefault="0070412D" w:rsidP="00755454">
      <w:pPr>
        <w:pStyle w:val="NormalnyWeb"/>
      </w:pPr>
      <w:r>
        <w:t>114. KOMITET WYBORCZY WYBORCÓW RAZEM DLA POWIATU LEGNICKIEGO</w:t>
      </w:r>
    </w:p>
    <w:p w14:paraId="79BE5F64" w14:textId="77777777" w:rsidR="0070412D" w:rsidRDefault="0070412D" w:rsidP="00755454">
      <w:pPr>
        <w:pStyle w:val="NormalnyWeb"/>
      </w:pPr>
      <w:r>
        <w:t>115. KOMITET WYBORCZY WYBORCÓW RAZEM DLA PRZEMKOWA</w:t>
      </w:r>
    </w:p>
    <w:p w14:paraId="175E83E1" w14:textId="77777777" w:rsidR="0070412D" w:rsidRDefault="0070412D" w:rsidP="00755454">
      <w:pPr>
        <w:pStyle w:val="NormalnyWeb"/>
      </w:pPr>
      <w:r>
        <w:t>116. KOMITET WYBORCZY WYBORCÓW RAZEM DLA ROZWOJU</w:t>
      </w:r>
    </w:p>
    <w:p w14:paraId="1FF60EA8" w14:textId="77777777" w:rsidR="0070412D" w:rsidRDefault="0070412D" w:rsidP="00755454">
      <w:pPr>
        <w:pStyle w:val="NormalnyWeb"/>
      </w:pPr>
      <w:r>
        <w:t>117. KOMITET WYBORCZY WYBORCÓW RAZEM LEPIEJ I WIĘCEJ</w:t>
      </w:r>
    </w:p>
    <w:p w14:paraId="3D9CF42F" w14:textId="77777777" w:rsidR="0070412D" w:rsidRDefault="0070412D" w:rsidP="00755454">
      <w:pPr>
        <w:pStyle w:val="NormalnyWeb"/>
      </w:pPr>
      <w:r>
        <w:t>118. KOMITET WYBORCZY WYBORCÓW RAZEM MOŻEMY WSZYSTKO</w:t>
      </w:r>
    </w:p>
    <w:p w14:paraId="49508EE8" w14:textId="77777777" w:rsidR="0070412D" w:rsidRDefault="0070412D" w:rsidP="00755454">
      <w:pPr>
        <w:pStyle w:val="NormalnyWeb"/>
      </w:pPr>
      <w:r>
        <w:t>119. KOMITET WYBORCZY WYBORCÓW RENATA JĘDRAK</w:t>
      </w:r>
    </w:p>
    <w:p w14:paraId="32874056" w14:textId="77777777" w:rsidR="0070412D" w:rsidRDefault="0070412D" w:rsidP="00755454">
      <w:pPr>
        <w:pStyle w:val="NormalnyWeb"/>
      </w:pPr>
      <w:r>
        <w:lastRenderedPageBreak/>
        <w:t>120. KOMITET WYBORCZY WYBORCÓW RENATA MOROZ</w:t>
      </w:r>
    </w:p>
    <w:p w14:paraId="09BBE5DB" w14:textId="77777777" w:rsidR="0070412D" w:rsidRDefault="0070412D" w:rsidP="00755454">
      <w:pPr>
        <w:pStyle w:val="NormalnyWeb"/>
      </w:pPr>
      <w:r>
        <w:t>121. KOMITET WYBORCZY WYBORCÓW RYSZARDA JAŚKOWSKIEGO</w:t>
      </w:r>
    </w:p>
    <w:p w14:paraId="086DC865" w14:textId="77777777" w:rsidR="0070412D" w:rsidRDefault="0070412D" w:rsidP="00755454">
      <w:pPr>
        <w:pStyle w:val="NormalnyWeb"/>
      </w:pPr>
      <w:r>
        <w:t>122. KOMITET WYBORCZY WYBORCÓW ROBERT PIEKUT</w:t>
      </w:r>
    </w:p>
    <w:p w14:paraId="76AD8941" w14:textId="77777777" w:rsidR="0070412D" w:rsidRDefault="0070412D" w:rsidP="00755454">
      <w:pPr>
        <w:pStyle w:val="NormalnyWeb"/>
      </w:pPr>
      <w:r>
        <w:t>123. KOMITET WYBORCZY WYBORCÓW ROBERT RACZYŃSKI DUMNI Z LUBINA</w:t>
      </w:r>
    </w:p>
    <w:p w14:paraId="7A777626" w14:textId="77777777" w:rsidR="0070412D" w:rsidRDefault="0070412D" w:rsidP="00755454">
      <w:pPr>
        <w:pStyle w:val="NormalnyWeb"/>
      </w:pPr>
      <w:r>
        <w:t>124. KOMITET WYBORCZY WYBORCÓW ROMAN DLA WSI</w:t>
      </w:r>
    </w:p>
    <w:p w14:paraId="53FC939A" w14:textId="77777777" w:rsidR="0070412D" w:rsidRDefault="0070412D" w:rsidP="00755454">
      <w:pPr>
        <w:pStyle w:val="NormalnyWeb"/>
      </w:pPr>
      <w:r>
        <w:t>125. KOMITET WYBORCZY WYBORCÓW ROZWÓJ CHOJNOWA</w:t>
      </w:r>
    </w:p>
    <w:p w14:paraId="1BB76845" w14:textId="77777777" w:rsidR="0070412D" w:rsidRDefault="0070412D" w:rsidP="00755454">
      <w:pPr>
        <w:pStyle w:val="NormalnyWeb"/>
      </w:pPr>
      <w:r>
        <w:t>126. KOMITET WYBORCZY WYBORCÓW ROZWÓJ WSI</w:t>
      </w:r>
    </w:p>
    <w:p w14:paraId="6627D311" w14:textId="77777777" w:rsidR="0070412D" w:rsidRDefault="0070412D" w:rsidP="00755454">
      <w:pPr>
        <w:pStyle w:val="NormalnyWeb"/>
      </w:pPr>
      <w:r>
        <w:t>127. KOMITET WYBORCZY WYBORCÓW RÓŻA PIERZCHALSKA</w:t>
      </w:r>
    </w:p>
    <w:p w14:paraId="20D90F44" w14:textId="77777777" w:rsidR="0070412D" w:rsidRDefault="0070412D" w:rsidP="00755454">
      <w:pPr>
        <w:pStyle w:val="NormalnyWeb"/>
      </w:pPr>
      <w:r>
        <w:t>128. KOMITET WYBORCZY WYBORCÓW SŁAWOMIR ŚWITAJŁO</w:t>
      </w:r>
    </w:p>
    <w:p w14:paraId="422B603F" w14:textId="77777777" w:rsidR="0070412D" w:rsidRDefault="0070412D" w:rsidP="00755454">
      <w:pPr>
        <w:pStyle w:val="NormalnyWeb"/>
      </w:pPr>
      <w:r>
        <w:t>129. KOMITET WYBORCZY WYBORCÓW SŁAWOMIRA TĘCZY</w:t>
      </w:r>
    </w:p>
    <w:p w14:paraId="151821BD" w14:textId="77777777" w:rsidR="0070412D" w:rsidRDefault="0070412D" w:rsidP="00755454">
      <w:pPr>
        <w:pStyle w:val="NormalnyWeb"/>
      </w:pPr>
      <w:r>
        <w:t>130. KOMITET WYBORCZY WYBORCÓW STANISŁAWY KOBIAK</w:t>
      </w:r>
    </w:p>
    <w:p w14:paraId="59D302C3" w14:textId="77777777" w:rsidR="0070412D" w:rsidRDefault="0070412D" w:rsidP="00755454">
      <w:pPr>
        <w:pStyle w:val="NormalnyWeb"/>
      </w:pPr>
      <w:r>
        <w:t>131. KOMITET WYBORCZY WYBORCÓW SZANSA DLA CHOCIANOWA</w:t>
      </w:r>
    </w:p>
    <w:p w14:paraId="0F1DC809" w14:textId="77777777" w:rsidR="0070412D" w:rsidRDefault="0070412D" w:rsidP="00755454">
      <w:pPr>
        <w:pStyle w:val="NormalnyWeb"/>
      </w:pPr>
      <w:r>
        <w:t>132. KOMITET WYBORCZY WYBORCÓW SZKOLNA I LEŚNA</w:t>
      </w:r>
    </w:p>
    <w:p w14:paraId="048FC8E8" w14:textId="77777777" w:rsidR="0070412D" w:rsidRDefault="0070412D" w:rsidP="00755454">
      <w:pPr>
        <w:pStyle w:val="NormalnyWeb"/>
      </w:pPr>
      <w:r>
        <w:t>133. KOMITET WYBORCZY WYBORCÓW ŚCINAWA 2029</w:t>
      </w:r>
    </w:p>
    <w:p w14:paraId="1B1B1246" w14:textId="77777777" w:rsidR="0070412D" w:rsidRDefault="0070412D" w:rsidP="00755454">
      <w:pPr>
        <w:pStyle w:val="NormalnyWeb"/>
      </w:pPr>
      <w:r>
        <w:t>134. KOMITET WYBORCZY WYBORCÓW ŚCINAWIANIE</w:t>
      </w:r>
    </w:p>
    <w:p w14:paraId="7898BE6D" w14:textId="77777777" w:rsidR="0070412D" w:rsidRDefault="0070412D" w:rsidP="00755454">
      <w:pPr>
        <w:pStyle w:val="NormalnyWeb"/>
      </w:pPr>
      <w:r>
        <w:t>135. KOMITET WYBORCZY WYBORCÓW TADEUSZ KIELAN</w:t>
      </w:r>
    </w:p>
    <w:p w14:paraId="16CE41E1" w14:textId="77777777" w:rsidR="0070412D" w:rsidRDefault="0070412D" w:rsidP="00755454">
      <w:pPr>
        <w:pStyle w:val="NormalnyWeb"/>
      </w:pPr>
      <w:r>
        <w:t>136. KOMITET WYBORCZY WYBORCÓW TADEUSZA KRZAKOWSKIEGO</w:t>
      </w:r>
    </w:p>
    <w:p w14:paraId="01C205F8" w14:textId="77777777" w:rsidR="0070412D" w:rsidRDefault="0070412D" w:rsidP="00755454">
      <w:pPr>
        <w:pStyle w:val="NormalnyWeb"/>
      </w:pPr>
      <w:r>
        <w:t>137. KOMITET WYBORCZY WYBORCÓW TOMASZ KULCZYŃSKI</w:t>
      </w:r>
    </w:p>
    <w:p w14:paraId="0B6BBB89" w14:textId="77777777" w:rsidR="0070412D" w:rsidRDefault="0070412D" w:rsidP="00755454">
      <w:pPr>
        <w:pStyle w:val="NormalnyWeb"/>
      </w:pPr>
      <w:r>
        <w:t>138. KOMITET WYBORCZY WYBORCÓW TOMASZA SAWICKIEGO</w:t>
      </w:r>
    </w:p>
    <w:p w14:paraId="3F063257" w14:textId="77777777" w:rsidR="0070412D" w:rsidRDefault="0070412D" w:rsidP="00755454">
      <w:pPr>
        <w:pStyle w:val="NormalnyWeb"/>
      </w:pPr>
      <w:r>
        <w:t>139. KOMITET WYBORCZY WYBORCÓW WIESŁAW WABIK - ZAUFAJ DOŚWIADCZENIU</w:t>
      </w:r>
    </w:p>
    <w:p w14:paraId="6BC60D95" w14:textId="77777777" w:rsidR="0070412D" w:rsidRDefault="0070412D" w:rsidP="00755454">
      <w:pPr>
        <w:pStyle w:val="NormalnyWeb"/>
      </w:pPr>
      <w:r>
        <w:t>140. KOMITET WYBORCZY WYBORCÓW WŁODZIMIERZA NAŁYSNYKA MAŁA OJCZYZNA</w:t>
      </w:r>
    </w:p>
    <w:p w14:paraId="280403D1" w14:textId="77777777" w:rsidR="0070412D" w:rsidRDefault="0070412D" w:rsidP="00755454">
      <w:pPr>
        <w:pStyle w:val="NormalnyWeb"/>
      </w:pPr>
      <w:r>
        <w:t>141. KOMITET WYBORCZY WYBORCÓW WOJCIECH ZIĘTEK</w:t>
      </w:r>
    </w:p>
    <w:p w14:paraId="3D1337FA" w14:textId="77777777" w:rsidR="0070412D" w:rsidRDefault="0070412D" w:rsidP="00755454">
      <w:pPr>
        <w:pStyle w:val="NormalnyWeb"/>
      </w:pPr>
      <w:r>
        <w:t>142. KOMITET WYBORCZY WYBORCÓW WOJCIECHA SOCHACKIEGO</w:t>
      </w:r>
    </w:p>
    <w:p w14:paraId="25573D80" w14:textId="77777777" w:rsidR="0070412D" w:rsidRDefault="0070412D" w:rsidP="00755454">
      <w:pPr>
        <w:pStyle w:val="NormalnyWeb"/>
      </w:pPr>
      <w:r>
        <w:t>143. KOMITET WYBORCZY WYBORCÓW WOJCIECHA ZUBOWSKIEGO</w:t>
      </w:r>
    </w:p>
    <w:p w14:paraId="1EDF1C83" w14:textId="77777777" w:rsidR="0070412D" w:rsidRDefault="0070412D" w:rsidP="00755454">
      <w:pPr>
        <w:pStyle w:val="NormalnyWeb"/>
      </w:pPr>
      <w:r>
        <w:t>144. KOMITET WYBORCZY WYBORCÓW WSPÓLNA WIEŚ</w:t>
      </w:r>
    </w:p>
    <w:p w14:paraId="70558C3A" w14:textId="77777777" w:rsidR="0070412D" w:rsidRDefault="0070412D" w:rsidP="00755454">
      <w:pPr>
        <w:pStyle w:val="NormalnyWeb"/>
      </w:pPr>
      <w:r>
        <w:lastRenderedPageBreak/>
        <w:t>145. KOMITET WYBORCZY WYBORCÓW WSPÓLNIE DLA GMINY KUNICE</w:t>
      </w:r>
    </w:p>
    <w:p w14:paraId="1CF18795" w14:textId="77777777" w:rsidR="0070412D" w:rsidRDefault="0070412D" w:rsidP="00755454">
      <w:pPr>
        <w:pStyle w:val="NormalnyWeb"/>
      </w:pPr>
      <w:r>
        <w:t>146. KOMITET WYBORCZY WYBORCÓW WSPÓLNIE DLA GMINY PĘCŁAW</w:t>
      </w:r>
    </w:p>
    <w:p w14:paraId="78EB1201" w14:textId="77777777" w:rsidR="0070412D" w:rsidRDefault="0070412D" w:rsidP="00755454">
      <w:pPr>
        <w:pStyle w:val="NormalnyWeb"/>
      </w:pPr>
      <w:r>
        <w:t>147. KOMITET WYBORCZY WYBORCÓW ZABŁOTNY MARIUSZ</w:t>
      </w:r>
    </w:p>
    <w:p w14:paraId="6D1E9703" w14:textId="77777777" w:rsidR="0070412D" w:rsidRDefault="0070412D" w:rsidP="00755454">
      <w:pPr>
        <w:pStyle w:val="NormalnyWeb"/>
      </w:pPr>
      <w:r>
        <w:t>148. KOMITET WYBORCZY WYBORCÓW ZBIGNIEW KOŚCIELNY</w:t>
      </w:r>
    </w:p>
    <w:p w14:paraId="49944899" w14:textId="77777777" w:rsidR="0070412D" w:rsidRDefault="0070412D" w:rsidP="00755454">
      <w:pPr>
        <w:pStyle w:val="NormalnyWeb"/>
      </w:pPr>
      <w:r>
        <w:t>149. KOMITET WYBORCZY WYBORCÓW ZBIGNIEWA GRABOWSKIEGO GMINA RUDNA NASZYM DOMEM</w:t>
      </w:r>
    </w:p>
    <w:p w14:paraId="58B1EED2" w14:textId="77777777" w:rsidR="0070412D" w:rsidRDefault="0070412D" w:rsidP="00755454">
      <w:pPr>
        <w:pStyle w:val="NormalnyWeb"/>
      </w:pPr>
      <w:r>
        <w:t>150. KOMITET WYBORCZY WYBORCÓW ZDZISŁAWA MAZURA</w:t>
      </w:r>
    </w:p>
    <w:p w14:paraId="3D23D4F1" w14:textId="77777777" w:rsidR="0070412D" w:rsidRDefault="0070412D" w:rsidP="00755454">
      <w:pPr>
        <w:pStyle w:val="NormalnyWeb"/>
      </w:pPr>
      <w:r>
        <w:t>151. KOMITET WYBORCZY WYBORCÓW ZENOBIUSZA ZACHMYCA</w:t>
      </w:r>
    </w:p>
    <w:p w14:paraId="22ACF58C" w14:textId="77777777" w:rsidR="0070412D" w:rsidRDefault="0070412D" w:rsidP="00755454">
      <w:pPr>
        <w:pStyle w:val="NormalnyWeb"/>
      </w:pPr>
      <w:r>
        <w:t>152. KOMITET WYBORCZY WYBORCÓW ŻUKOWICE RAZEM</w:t>
      </w:r>
    </w:p>
    <w:p w14:paraId="6054C716" w14:textId="77777777" w:rsidR="0070412D" w:rsidRDefault="0070412D" w:rsidP="00755454">
      <w:pPr>
        <w:pStyle w:val="NormalnyWeb"/>
      </w:pPr>
    </w:p>
    <w:p w14:paraId="4CEFC6ED" w14:textId="0A57577F" w:rsidR="0070412D" w:rsidRDefault="0070412D" w:rsidP="00755454">
      <w:pPr>
        <w:pStyle w:val="NormalnyWeb"/>
        <w:jc w:val="right"/>
      </w:pPr>
      <w:r>
        <w:t>Załącznik nr 2</w:t>
      </w:r>
    </w:p>
    <w:p w14:paraId="25AF5BC0" w14:textId="77777777" w:rsidR="0070412D" w:rsidRDefault="0070412D" w:rsidP="00755454">
      <w:pPr>
        <w:pStyle w:val="NormalnyWeb"/>
        <w:jc w:val="center"/>
      </w:pPr>
      <w:r>
        <w:rPr>
          <w:rStyle w:val="Pogrubienie"/>
        </w:rPr>
        <w:t xml:space="preserve">WYKAZ KOMITETÓW WYBORCZYCH, KTÓRYCH SPRAWOZDANIA ZOSTAŁY PRZYJĘTE ZE WSKAZANIEM NA UCHYBIENIA </w:t>
      </w:r>
    </w:p>
    <w:p w14:paraId="535F8C92" w14:textId="154D5068" w:rsidR="0070412D" w:rsidRDefault="0070412D" w:rsidP="00755454">
      <w:pPr>
        <w:pStyle w:val="NormalnyWeb"/>
      </w:pPr>
      <w:r>
        <w:t>1. KOMITET WYBORCZY WYBORCÓW CZERNIKOWICE 2024</w:t>
      </w:r>
    </w:p>
    <w:p w14:paraId="13A0A33F" w14:textId="11D70E57" w:rsidR="0070412D" w:rsidRDefault="0070412D" w:rsidP="00755454">
      <w:pPr>
        <w:pStyle w:val="NormalnyWeb"/>
        <w:jc w:val="both"/>
      </w:pPr>
      <w:r>
        <w:rPr>
          <w:rStyle w:val="Uwydatnienie"/>
        </w:rPr>
        <w:t>Wskazano uchybienie polegające na naruszeniu</w:t>
      </w:r>
      <w:r w:rsidR="00991ED0">
        <w:rPr>
          <w:rStyle w:val="Uwydatnienie"/>
        </w:rPr>
        <w:t xml:space="preserve"> art. 134 § 6</w:t>
      </w:r>
      <w:r w:rsidR="00350CA6">
        <w:rPr>
          <w:rStyle w:val="Uwydatnienie"/>
        </w:rPr>
        <w:t xml:space="preserve"> </w:t>
      </w:r>
      <w:r w:rsidR="00350CA6" w:rsidRPr="00350CA6">
        <w:rPr>
          <w:rStyle w:val="Uwydatnienie"/>
        </w:rPr>
        <w:t>Kodeksu wyborczego.</w:t>
      </w:r>
    </w:p>
    <w:p w14:paraId="14A35213" w14:textId="77777777" w:rsidR="0070412D" w:rsidRDefault="0070412D" w:rsidP="00755454">
      <w:pPr>
        <w:pStyle w:val="NormalnyWeb"/>
      </w:pPr>
      <w:r>
        <w:t>2. KOMITET WYBORCZY WYBORCÓW MARKA HOŁTRY - POROZMAWIAJMY</w:t>
      </w:r>
    </w:p>
    <w:p w14:paraId="2F667EEB" w14:textId="77777777" w:rsidR="0070412D" w:rsidRDefault="0070412D" w:rsidP="00755454">
      <w:pPr>
        <w:pStyle w:val="NormalnyWeb"/>
        <w:jc w:val="both"/>
      </w:pPr>
      <w:r>
        <w:rPr>
          <w:rStyle w:val="Uwydatnienie"/>
        </w:rPr>
        <w:t>Wskazano uchybienie polegające na naruszeniu</w:t>
      </w:r>
      <w:r w:rsidR="00991ED0">
        <w:rPr>
          <w:rStyle w:val="Uwydatnienie"/>
        </w:rPr>
        <w:t xml:space="preserve"> art. 134 § 6</w:t>
      </w:r>
      <w:r w:rsidR="00350CA6">
        <w:rPr>
          <w:rStyle w:val="Uwydatnienie"/>
        </w:rPr>
        <w:t xml:space="preserve"> </w:t>
      </w:r>
      <w:r w:rsidR="00350CA6" w:rsidRPr="00350CA6">
        <w:rPr>
          <w:rStyle w:val="Uwydatnienie"/>
        </w:rPr>
        <w:t>Kodeksu wyborczego.</w:t>
      </w:r>
    </w:p>
    <w:p w14:paraId="0A1FD4BE" w14:textId="77777777" w:rsidR="0070412D" w:rsidRDefault="0070412D" w:rsidP="00755454">
      <w:pPr>
        <w:pStyle w:val="NormalnyWeb"/>
      </w:pPr>
      <w:r>
        <w:t>3. KOMITET WYBORCZY WYBORCÓW NOWA LEGNICA</w:t>
      </w:r>
    </w:p>
    <w:p w14:paraId="02312890" w14:textId="77777777" w:rsidR="0070412D" w:rsidRDefault="0070412D" w:rsidP="00755454">
      <w:pPr>
        <w:pStyle w:val="NormalnyWeb"/>
        <w:jc w:val="both"/>
      </w:pPr>
      <w:r>
        <w:rPr>
          <w:rStyle w:val="Uwydatnienie"/>
        </w:rPr>
        <w:t>Wskazano uchybienie polegające na naruszeniu</w:t>
      </w:r>
      <w:r w:rsidR="00991ED0">
        <w:rPr>
          <w:rStyle w:val="Uwydatnienie"/>
        </w:rPr>
        <w:t xml:space="preserve"> </w:t>
      </w:r>
      <w:r w:rsidR="00350CA6">
        <w:rPr>
          <w:rStyle w:val="Uwydatnienie"/>
        </w:rPr>
        <w:t xml:space="preserve"> </w:t>
      </w:r>
      <w:r w:rsidR="00350CA6" w:rsidRPr="00350CA6">
        <w:rPr>
          <w:rStyle w:val="Uwydatnienie"/>
        </w:rPr>
        <w:t>Kodeksu wyborczego.</w:t>
      </w:r>
    </w:p>
    <w:p w14:paraId="32EDBDE2" w14:textId="77777777" w:rsidR="0070412D" w:rsidRDefault="0070412D" w:rsidP="00755454">
      <w:pPr>
        <w:pStyle w:val="NormalnyWeb"/>
      </w:pPr>
      <w:r>
        <w:t>4. KOMITET WYBORCZY WYBORCÓW PIOTRA ŻÓŁKIEWSKIEGO</w:t>
      </w:r>
    </w:p>
    <w:p w14:paraId="659A48F7" w14:textId="77777777" w:rsidR="0070412D" w:rsidRDefault="0070412D" w:rsidP="00755454">
      <w:pPr>
        <w:pStyle w:val="NormalnyWeb"/>
        <w:jc w:val="both"/>
      </w:pPr>
      <w:r>
        <w:rPr>
          <w:rStyle w:val="Uwydatnienie"/>
        </w:rPr>
        <w:t>Wskazano uchybienie polegające na naruszeniu</w:t>
      </w:r>
      <w:r w:rsidR="00991ED0">
        <w:rPr>
          <w:rStyle w:val="Uwydatnienie"/>
        </w:rPr>
        <w:t xml:space="preserve"> art. 134 § 6</w:t>
      </w:r>
      <w:r w:rsidR="00350CA6">
        <w:rPr>
          <w:rStyle w:val="Uwydatnienie"/>
        </w:rPr>
        <w:t xml:space="preserve"> </w:t>
      </w:r>
      <w:r w:rsidR="00350CA6" w:rsidRPr="00350CA6">
        <w:rPr>
          <w:rStyle w:val="Uwydatnienie"/>
        </w:rPr>
        <w:t>Kodeksu wyborczego.</w:t>
      </w:r>
    </w:p>
    <w:p w14:paraId="6AEE0F9C" w14:textId="77777777" w:rsidR="0070412D" w:rsidRDefault="0070412D" w:rsidP="00755454">
      <w:pPr>
        <w:pStyle w:val="NormalnyWeb"/>
      </w:pPr>
      <w:r>
        <w:t>5. KOMITET WYBORCZY WYBORCÓW WOJCIECHA WOŹNIAKA</w:t>
      </w:r>
    </w:p>
    <w:p w14:paraId="49D9B262" w14:textId="77777777" w:rsidR="0070412D" w:rsidRDefault="0070412D" w:rsidP="00755454">
      <w:pPr>
        <w:pStyle w:val="NormalnyWeb"/>
        <w:jc w:val="both"/>
      </w:pPr>
      <w:r>
        <w:rPr>
          <w:rStyle w:val="Uwydatnienie"/>
        </w:rPr>
        <w:t>Wskazano uchybienie polegające na naruszeniu</w:t>
      </w:r>
      <w:r w:rsidR="00991ED0">
        <w:rPr>
          <w:rStyle w:val="Uwydatnienie"/>
        </w:rPr>
        <w:t xml:space="preserve"> art. 134 § 6</w:t>
      </w:r>
      <w:r w:rsidR="00350CA6">
        <w:rPr>
          <w:rStyle w:val="Uwydatnienie"/>
        </w:rPr>
        <w:t xml:space="preserve"> </w:t>
      </w:r>
      <w:r w:rsidR="00350CA6" w:rsidRPr="00350CA6">
        <w:rPr>
          <w:rStyle w:val="Uwydatnienie"/>
        </w:rPr>
        <w:t>Kodeksu wyborczego.</w:t>
      </w:r>
    </w:p>
    <w:p w14:paraId="3F9D23DB" w14:textId="77777777" w:rsidR="0070412D" w:rsidRDefault="0070412D" w:rsidP="00755454">
      <w:pPr>
        <w:pStyle w:val="NormalnyWeb"/>
      </w:pPr>
    </w:p>
    <w:p w14:paraId="5890607E" w14:textId="40E6B23E" w:rsidR="0070412D" w:rsidRDefault="0070412D" w:rsidP="0070412D">
      <w:pPr>
        <w:pStyle w:val="NormalnyWeb"/>
        <w:jc w:val="right"/>
      </w:pPr>
    </w:p>
    <w:p w14:paraId="76F1300D" w14:textId="29BC34D1" w:rsidR="008C4EE9" w:rsidRPr="00A27877" w:rsidRDefault="008C4EE9" w:rsidP="0070412D">
      <w:pPr>
        <w:pStyle w:val="NormalnyWeb"/>
        <w:jc w:val="right"/>
      </w:pPr>
    </w:p>
    <w:sectPr w:rsidR="008C4EE9" w:rsidRPr="00A27877" w:rsidSect="00143CD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525B7"/>
    <w:rsid w:val="0009691B"/>
    <w:rsid w:val="000A5582"/>
    <w:rsid w:val="000B20DE"/>
    <w:rsid w:val="001014C5"/>
    <w:rsid w:val="00107CD9"/>
    <w:rsid w:val="00143CD3"/>
    <w:rsid w:val="001655AC"/>
    <w:rsid w:val="0017633B"/>
    <w:rsid w:val="00180C93"/>
    <w:rsid w:val="001A31EA"/>
    <w:rsid w:val="001A7A65"/>
    <w:rsid w:val="001F21DA"/>
    <w:rsid w:val="00241B61"/>
    <w:rsid w:val="00245C34"/>
    <w:rsid w:val="00262E2C"/>
    <w:rsid w:val="00263EED"/>
    <w:rsid w:val="00287D62"/>
    <w:rsid w:val="002B7558"/>
    <w:rsid w:val="002E5A59"/>
    <w:rsid w:val="002F6D5B"/>
    <w:rsid w:val="00300BD2"/>
    <w:rsid w:val="003254DD"/>
    <w:rsid w:val="00330F36"/>
    <w:rsid w:val="003346CE"/>
    <w:rsid w:val="0034531A"/>
    <w:rsid w:val="00350CA6"/>
    <w:rsid w:val="003B7DE9"/>
    <w:rsid w:val="003C0AAC"/>
    <w:rsid w:val="003C6999"/>
    <w:rsid w:val="003F4E44"/>
    <w:rsid w:val="003F703C"/>
    <w:rsid w:val="004328CC"/>
    <w:rsid w:val="00446D3B"/>
    <w:rsid w:val="00462F09"/>
    <w:rsid w:val="004A42C8"/>
    <w:rsid w:val="004B7FE3"/>
    <w:rsid w:val="004E4378"/>
    <w:rsid w:val="004F1C49"/>
    <w:rsid w:val="004F3143"/>
    <w:rsid w:val="004F509D"/>
    <w:rsid w:val="004F5A49"/>
    <w:rsid w:val="00501093"/>
    <w:rsid w:val="00524A73"/>
    <w:rsid w:val="0058429F"/>
    <w:rsid w:val="005A36EB"/>
    <w:rsid w:val="005B382D"/>
    <w:rsid w:val="005B50D4"/>
    <w:rsid w:val="005C7E52"/>
    <w:rsid w:val="005D7D18"/>
    <w:rsid w:val="005F1534"/>
    <w:rsid w:val="005F716C"/>
    <w:rsid w:val="00600752"/>
    <w:rsid w:val="00621A07"/>
    <w:rsid w:val="00677A65"/>
    <w:rsid w:val="006A0FFF"/>
    <w:rsid w:val="006F206D"/>
    <w:rsid w:val="0070412D"/>
    <w:rsid w:val="00733784"/>
    <w:rsid w:val="00755454"/>
    <w:rsid w:val="00763B77"/>
    <w:rsid w:val="00774FDD"/>
    <w:rsid w:val="007A1143"/>
    <w:rsid w:val="007F15D6"/>
    <w:rsid w:val="00873706"/>
    <w:rsid w:val="00883086"/>
    <w:rsid w:val="00885043"/>
    <w:rsid w:val="0088780D"/>
    <w:rsid w:val="0089231C"/>
    <w:rsid w:val="008C4EE9"/>
    <w:rsid w:val="008D6D18"/>
    <w:rsid w:val="00901272"/>
    <w:rsid w:val="00906403"/>
    <w:rsid w:val="0095397A"/>
    <w:rsid w:val="00971285"/>
    <w:rsid w:val="00991ED0"/>
    <w:rsid w:val="00A02D12"/>
    <w:rsid w:val="00A27877"/>
    <w:rsid w:val="00A333BC"/>
    <w:rsid w:val="00A615DE"/>
    <w:rsid w:val="00A61BE9"/>
    <w:rsid w:val="00AA1091"/>
    <w:rsid w:val="00AD301D"/>
    <w:rsid w:val="00AE4E41"/>
    <w:rsid w:val="00AE6A2A"/>
    <w:rsid w:val="00B0752C"/>
    <w:rsid w:val="00B42902"/>
    <w:rsid w:val="00B913C7"/>
    <w:rsid w:val="00BA4C76"/>
    <w:rsid w:val="00C04193"/>
    <w:rsid w:val="00C06C92"/>
    <w:rsid w:val="00C31844"/>
    <w:rsid w:val="00C321AC"/>
    <w:rsid w:val="00C55B55"/>
    <w:rsid w:val="00C930A9"/>
    <w:rsid w:val="00CB2B0C"/>
    <w:rsid w:val="00CB5134"/>
    <w:rsid w:val="00D2422E"/>
    <w:rsid w:val="00D50602"/>
    <w:rsid w:val="00D50EE0"/>
    <w:rsid w:val="00D84078"/>
    <w:rsid w:val="00DC4ABD"/>
    <w:rsid w:val="00DE0AF3"/>
    <w:rsid w:val="00DF6A28"/>
    <w:rsid w:val="00E360DD"/>
    <w:rsid w:val="00E362E2"/>
    <w:rsid w:val="00E62431"/>
    <w:rsid w:val="00E65F07"/>
    <w:rsid w:val="00EA3F60"/>
    <w:rsid w:val="00EB15A2"/>
    <w:rsid w:val="00EF257A"/>
    <w:rsid w:val="00F15114"/>
    <w:rsid w:val="00F24363"/>
    <w:rsid w:val="00F85B9D"/>
    <w:rsid w:val="00F97849"/>
    <w:rsid w:val="00FC5EEB"/>
    <w:rsid w:val="00FD52A1"/>
    <w:rsid w:val="00FE106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paragraph" w:styleId="NormalnyWeb">
    <w:name w:val="Normal (Web)"/>
    <w:basedOn w:val="Normalny"/>
    <w:uiPriority w:val="99"/>
    <w:unhideWhenUsed/>
    <w:rsid w:val="008C4EE9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Pogrubienie">
    <w:name w:val="Strong"/>
    <w:uiPriority w:val="22"/>
    <w:qFormat/>
    <w:rsid w:val="008C4EE9"/>
    <w:rPr>
      <w:b/>
      <w:bCs/>
    </w:rPr>
  </w:style>
  <w:style w:type="character" w:styleId="Uwydatnienie">
    <w:name w:val="Emphasis"/>
    <w:uiPriority w:val="20"/>
    <w:qFormat/>
    <w:rsid w:val="008C4EE9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4E44"/>
    <w:rPr>
      <w:sz w:val="26"/>
      <w:szCs w:val="24"/>
      <w:lang w:eastAsia="en-US"/>
    </w:rPr>
  </w:style>
  <w:style w:type="table" w:styleId="Tabela-Siatka">
    <w:name w:val="Table Grid"/>
    <w:basedOn w:val="Standardowy"/>
    <w:uiPriority w:val="39"/>
    <w:rsid w:val="00D50EE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48AE-7BA7-400D-A366-0F24ABE5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47</cp:revision>
  <cp:lastPrinted>2020-10-27T12:04:00Z</cp:lastPrinted>
  <dcterms:created xsi:type="dcterms:W3CDTF">2022-03-04T08:59:00Z</dcterms:created>
  <dcterms:modified xsi:type="dcterms:W3CDTF">2024-12-04T12:21:00Z</dcterms:modified>
  <cp:category/>
  <dc:identifier/>
  <dc:language/>
</cp:coreProperties>
</file>