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30" w:rsidRDefault="00655398">
      <w:pPr>
        <w:spacing w:after="115" w:line="253" w:lineRule="auto"/>
        <w:ind w:left="5538" w:right="217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Załącznik do uchwały nr 25/2024 Państwowej Komisji Wyborczej  z dnia 23 stycznia 2024 r. (M.P. poz. …) </w:t>
      </w:r>
    </w:p>
    <w:p w:rsidR="00C76B30" w:rsidRDefault="00655398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</w:t>
      </w:r>
    </w:p>
    <w:p w:rsidR="00C76B30" w:rsidRDefault="00655398">
      <w:pPr>
        <w:spacing w:after="0"/>
        <w:ind w:left="94" w:hanging="10"/>
      </w:pPr>
      <w:r>
        <w:rPr>
          <w:rFonts w:ascii="Times New Roman" w:eastAsia="Times New Roman" w:hAnsi="Times New Roman" w:cs="Times New Roman"/>
          <w:b/>
          <w:sz w:val="24"/>
        </w:rPr>
        <w:t>Zgłoszenie kandydatów na członków terytorialnych komisji wyborczych w wyborach *</w:t>
      </w:r>
    </w:p>
    <w:p w:rsidR="00C76B30" w:rsidRDefault="00655398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...................................................................................................................., </w:t>
      </w:r>
    </w:p>
    <w:p w:rsidR="00C76B30" w:rsidRDefault="00655398">
      <w:pPr>
        <w:spacing w:after="194"/>
        <w:ind w:right="4"/>
        <w:jc w:val="center"/>
      </w:pPr>
      <w:r>
        <w:rPr>
          <w:rFonts w:ascii="Times New Roman" w:eastAsia="Times New Roman" w:hAnsi="Times New Roman" w:cs="Times New Roman"/>
          <w:sz w:val="16"/>
        </w:rPr>
        <w:t>(określenie wyborów)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C76B30" w:rsidRDefault="00655398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zarządzonych na dzień ............... - .....................- 20............... r. </w:t>
      </w:r>
    </w:p>
    <w:tbl>
      <w:tblPr>
        <w:tblStyle w:val="TableGrid"/>
        <w:tblW w:w="10083" w:type="dxa"/>
        <w:tblInd w:w="-527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6840"/>
      </w:tblGrid>
      <w:tr w:rsidR="00C76B30">
        <w:trPr>
          <w:trHeight w:val="1152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C76B30" w:rsidRDefault="0065539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5" w:type="dxa"/>
        <w:tblInd w:w="-508" w:type="dxa"/>
        <w:tblCellMar>
          <w:top w:w="45" w:type="dxa"/>
          <w:right w:w="103" w:type="dxa"/>
        </w:tblCellMar>
        <w:tblLook w:val="04A0" w:firstRow="1" w:lastRow="0" w:firstColumn="1" w:lastColumn="0" w:noHBand="0" w:noVBand="1"/>
      </w:tblPr>
      <w:tblGrid>
        <w:gridCol w:w="3196"/>
        <w:gridCol w:w="1699"/>
        <w:gridCol w:w="312"/>
        <w:gridCol w:w="1530"/>
        <w:gridCol w:w="1439"/>
        <w:gridCol w:w="312"/>
        <w:gridCol w:w="1557"/>
      </w:tblGrid>
      <w:tr w:rsidR="00C76B30">
        <w:trPr>
          <w:trHeight w:val="417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spacing w:after="32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Zgłoszenia dokonuje </w:t>
            </w:r>
          </w:p>
          <w:p w:rsidR="00C76B30" w:rsidRDefault="0065539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76B30" w:rsidRDefault="00655398">
            <w:pPr>
              <w:ind w:right="44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pełnomocnik </w:t>
            </w:r>
          </w:p>
          <w:p w:rsidR="00C76B30" w:rsidRDefault="00655398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-1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wyborczy 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6B30" w:rsidRDefault="00655398">
            <w:pPr>
              <w:spacing w:after="3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upoważniona  </w:t>
            </w:r>
          </w:p>
          <w:p w:rsidR="00C76B30" w:rsidRDefault="00655398">
            <w:pPr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przez pełnomocnika wyborczego </w:t>
            </w:r>
          </w:p>
        </w:tc>
      </w:tr>
      <w:tr w:rsidR="00C76B30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6B30" w:rsidRDefault="00C76B30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C76B30" w:rsidRDefault="00C76B30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6B30" w:rsidRDefault="00C76B30"/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C76B30" w:rsidRDefault="00C76B30"/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</w:tr>
    </w:tbl>
    <w:p w:rsidR="00C76B30" w:rsidRDefault="0065539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-501" w:type="dxa"/>
        <w:tblCellMar>
          <w:top w:w="11" w:type="dxa"/>
          <w:right w:w="17" w:type="dxa"/>
        </w:tblCellMar>
        <w:tblLook w:val="04A0" w:firstRow="1" w:lastRow="0" w:firstColumn="1" w:lastColumn="0" w:noHBand="0" w:noVBand="1"/>
      </w:tblPr>
      <w:tblGrid>
        <w:gridCol w:w="1171"/>
        <w:gridCol w:w="359"/>
        <w:gridCol w:w="370"/>
        <w:gridCol w:w="369"/>
        <w:gridCol w:w="205"/>
        <w:gridCol w:w="165"/>
        <w:gridCol w:w="349"/>
        <w:gridCol w:w="422"/>
        <w:gridCol w:w="76"/>
        <w:gridCol w:w="262"/>
        <w:gridCol w:w="372"/>
        <w:gridCol w:w="286"/>
        <w:gridCol w:w="86"/>
        <w:gridCol w:w="370"/>
        <w:gridCol w:w="370"/>
        <w:gridCol w:w="374"/>
        <w:gridCol w:w="200"/>
        <w:gridCol w:w="166"/>
        <w:gridCol w:w="198"/>
        <w:gridCol w:w="172"/>
        <w:gridCol w:w="100"/>
        <w:gridCol w:w="267"/>
        <w:gridCol w:w="122"/>
        <w:gridCol w:w="177"/>
        <w:gridCol w:w="71"/>
        <w:gridCol w:w="138"/>
        <w:gridCol w:w="232"/>
        <w:gridCol w:w="158"/>
        <w:gridCol w:w="245"/>
        <w:gridCol w:w="144"/>
        <w:gridCol w:w="210"/>
        <w:gridCol w:w="176"/>
        <w:gridCol w:w="179"/>
        <w:gridCol w:w="210"/>
        <w:gridCol w:w="154"/>
        <w:gridCol w:w="235"/>
        <w:gridCol w:w="120"/>
        <w:gridCol w:w="296"/>
        <w:gridCol w:w="86"/>
        <w:gridCol w:w="368"/>
      </w:tblGrid>
      <w:tr w:rsidR="00C76B30">
        <w:trPr>
          <w:trHeight w:val="403"/>
        </w:trPr>
        <w:tc>
          <w:tcPr>
            <w:tcW w:w="745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8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C76B30"/>
        </w:tc>
      </w:tr>
      <w:tr w:rsidR="00C76B30">
        <w:trPr>
          <w:trHeight w:val="523"/>
        </w:trPr>
        <w:tc>
          <w:tcPr>
            <w:tcW w:w="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Drugie imię </w:t>
            </w:r>
          </w:p>
        </w:tc>
        <w:tc>
          <w:tcPr>
            <w:tcW w:w="1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Nazwisko </w:t>
            </w:r>
          </w:p>
        </w:tc>
        <w:tc>
          <w:tcPr>
            <w:tcW w:w="258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</w:tr>
      <w:tr w:rsidR="00C76B30">
        <w:trPr>
          <w:trHeight w:val="568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2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2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8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</w:tr>
      <w:tr w:rsidR="00C76B30">
        <w:trPr>
          <w:trHeight w:val="564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 w:right="2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42" w:right="2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</w:p>
        </w:tc>
        <w:tc>
          <w:tcPr>
            <w:tcW w:w="2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Poczta </w:t>
            </w:r>
          </w:p>
        </w:tc>
        <w:tc>
          <w:tcPr>
            <w:tcW w:w="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pocz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-31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towy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3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408"/>
        </w:trPr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PESEL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 telefonu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6B30" w:rsidRDefault="00655398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406"/>
        </w:trPr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40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C76B30" w:rsidRDefault="0065539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59" w:type="dxa"/>
        <w:tblInd w:w="-515" w:type="dxa"/>
        <w:tblCellMar>
          <w:top w:w="10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3822"/>
        <w:gridCol w:w="6237"/>
      </w:tblGrid>
      <w:tr w:rsidR="00C76B30">
        <w:trPr>
          <w:trHeight w:val="515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zgłoszenia kandydatów na członków terytorialnych komisji wyborczych  </w:t>
            </w:r>
          </w:p>
        </w:tc>
      </w:tr>
      <w:tr w:rsidR="00C76B30">
        <w:trPr>
          <w:trHeight w:val="42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76B30" w:rsidRDefault="0065539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Nazwa terytorialnej komisji wyborczej (wojewódzka, powiatowa, miejska, gminna, dzielnicowa)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50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r>
              <w:rPr>
                <w:rFonts w:ascii="Times New Roman" w:eastAsia="Times New Roman" w:hAnsi="Times New Roman" w:cs="Times New Roman"/>
                <w:sz w:val="16"/>
              </w:rPr>
              <w:t xml:space="preserve">Nazwa miejscowości/dzielnicy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</w:p>
        </w:tc>
      </w:tr>
    </w:tbl>
    <w:p w:rsidR="00C76B30" w:rsidRDefault="006553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76B30" w:rsidRDefault="00655398">
      <w:pPr>
        <w:spacing w:after="5" w:line="253" w:lineRule="auto"/>
        <w:ind w:left="-5" w:right="21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......................................., dnia ..................20..... r .                                                 </w:t>
      </w:r>
    </w:p>
    <w:p w:rsidR="00C76B30" w:rsidRDefault="00655398">
      <w:pPr>
        <w:spacing w:after="20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miejscowość </w:t>
      </w:r>
    </w:p>
    <w:p w:rsidR="00C76B30" w:rsidRDefault="00655398">
      <w:pPr>
        <w:spacing w:after="0"/>
        <w:ind w:right="13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 </w:t>
      </w:r>
    </w:p>
    <w:p w:rsidR="00C76B30" w:rsidRDefault="00655398">
      <w:pPr>
        <w:spacing w:after="17"/>
        <w:ind w:right="156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(podpis osoby dokonującej zgłoszenia) </w:t>
      </w:r>
    </w:p>
    <w:p w:rsidR="00C76B30" w:rsidRDefault="00655398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UWAGA! </w:t>
      </w:r>
    </w:p>
    <w:p w:rsidR="00C76B30" w:rsidRDefault="00655398" w:rsidP="00655398">
      <w:pPr>
        <w:spacing w:after="0" w:line="275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Osoba dokonująca zgłoszenia z upoważnienia pełnomocnika komitetu wyborczego dołącza do zgłoszenia upoważnienie lub jego kopię (z oryginałem do wglądu).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2" w:type="dxa"/>
        <w:tblInd w:w="-505" w:type="dxa"/>
        <w:tblCellMar>
          <w:top w:w="15" w:type="dxa"/>
          <w:left w:w="106" w:type="dxa"/>
          <w:bottom w:w="19" w:type="dxa"/>
          <w:right w:w="25" w:type="dxa"/>
        </w:tblCellMar>
        <w:tblLook w:val="04A0" w:firstRow="1" w:lastRow="0" w:firstColumn="1" w:lastColumn="0" w:noHBand="0" w:noVBand="1"/>
      </w:tblPr>
      <w:tblGrid>
        <w:gridCol w:w="1730"/>
        <w:gridCol w:w="448"/>
        <w:gridCol w:w="449"/>
        <w:gridCol w:w="449"/>
        <w:gridCol w:w="446"/>
        <w:gridCol w:w="449"/>
        <w:gridCol w:w="449"/>
        <w:gridCol w:w="173"/>
        <w:gridCol w:w="273"/>
        <w:gridCol w:w="449"/>
        <w:gridCol w:w="449"/>
        <w:gridCol w:w="448"/>
        <w:gridCol w:w="1309"/>
        <w:gridCol w:w="504"/>
        <w:gridCol w:w="504"/>
        <w:gridCol w:w="502"/>
        <w:gridCol w:w="502"/>
        <w:gridCol w:w="509"/>
      </w:tblGrid>
      <w:tr w:rsidR="00C76B30">
        <w:trPr>
          <w:trHeight w:val="302"/>
        </w:trPr>
        <w:tc>
          <w:tcPr>
            <w:tcW w:w="4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6B30" w:rsidRDefault="0065539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 </w:t>
            </w:r>
          </w:p>
        </w:tc>
        <w:tc>
          <w:tcPr>
            <w:tcW w:w="562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76B30" w:rsidRDefault="00C76B30"/>
        </w:tc>
      </w:tr>
      <w:tr w:rsidR="00C76B30">
        <w:trPr>
          <w:trHeight w:val="598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76B30" w:rsidRDefault="00655398">
            <w:pPr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76B30" w:rsidRDefault="00655398"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88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6B30" w:rsidRDefault="006553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C76B30">
        <w:trPr>
          <w:trHeight w:val="541"/>
        </w:trPr>
        <w:tc>
          <w:tcPr>
            <w:tcW w:w="4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C76B30" w:rsidRDefault="00655398">
            <w:r>
              <w:rPr>
                <w:rFonts w:ascii="Times New Roman" w:eastAsia="Times New Roman" w:hAnsi="Times New Roman" w:cs="Times New Roman"/>
                <w:sz w:val="24"/>
              </w:rPr>
              <w:t>Liczba zgłoszonych kandydatów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76B30" w:rsidRDefault="00C76B30"/>
        </w:tc>
        <w:tc>
          <w:tcPr>
            <w:tcW w:w="54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6B30" w:rsidRDefault="00655398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76B30">
        <w:trPr>
          <w:trHeight w:val="1082"/>
        </w:trPr>
        <w:tc>
          <w:tcPr>
            <w:tcW w:w="4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76B30" w:rsidRDefault="00C76B30"/>
        </w:tc>
        <w:tc>
          <w:tcPr>
            <w:tcW w:w="5622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76B30" w:rsidRDefault="00655398">
            <w:pPr>
              <w:spacing w:after="8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C76B30" w:rsidRDefault="00655398">
            <w:pPr>
              <w:ind w:left="1149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6B30" w:rsidRDefault="00655398">
      <w:pPr>
        <w:spacing w:after="2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1 </w:t>
      </w:r>
    </w:p>
    <w:p w:rsidR="00C76B30" w:rsidRDefault="00655398">
      <w:pPr>
        <w:numPr>
          <w:ilvl w:val="0"/>
          <w:numId w:val="1"/>
        </w:numPr>
        <w:spacing w:after="97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PROSZĘ WYPEŁNIĆ DRUKOWANYMI LITERAMI </w:t>
      </w:r>
    </w:p>
    <w:p w:rsidR="00C76B30" w:rsidRDefault="00655398">
      <w:pPr>
        <w:spacing w:after="5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6B30" w:rsidRDefault="00655398">
      <w:pPr>
        <w:spacing w:after="0"/>
        <w:ind w:left="289" w:right="28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* </w:t>
      </w:r>
    </w:p>
    <w:p w:rsidR="00C76B30" w:rsidRDefault="00655398">
      <w:pPr>
        <w:spacing w:after="0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>KANDYDAT NA CZŁONKA …………………………………. KOMISJI WYBORCZEJ</w:t>
      </w:r>
    </w:p>
    <w:p w:rsidR="00C76B30" w:rsidRDefault="00655398">
      <w:pPr>
        <w:spacing w:after="276"/>
        <w:ind w:left="289" w:right="1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(wojewódzkiej, powiatowej, miejskiej, gminnej, dzielnicowej) </w:t>
      </w:r>
    </w:p>
    <w:p w:rsidR="00C76B30" w:rsidRDefault="00655398">
      <w:pPr>
        <w:numPr>
          <w:ilvl w:val="1"/>
          <w:numId w:val="1"/>
        </w:numPr>
        <w:spacing w:after="0"/>
        <w:ind w:hanging="32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…………………………………………….. </w:t>
      </w:r>
    </w:p>
    <w:p w:rsidR="00C76B30" w:rsidRDefault="00655398">
      <w:pPr>
        <w:spacing w:after="0"/>
        <w:ind w:left="289" w:hanging="10"/>
        <w:jc w:val="center"/>
      </w:pPr>
      <w:r>
        <w:rPr>
          <w:rFonts w:ascii="Times New Roman" w:eastAsia="Times New Roman" w:hAnsi="Times New Roman" w:cs="Times New Roman"/>
          <w:sz w:val="17"/>
        </w:rPr>
        <w:t>(nazwa miejscowości/dzielnicy)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201" w:type="dxa"/>
        <w:tblInd w:w="-586" w:type="dxa"/>
        <w:tblCellMar>
          <w:top w:w="10" w:type="dxa"/>
          <w:left w:w="73" w:type="dxa"/>
          <w:right w:w="49" w:type="dxa"/>
        </w:tblCellMar>
        <w:tblLook w:val="04A0" w:firstRow="1" w:lastRow="0" w:firstColumn="1" w:lastColumn="0" w:noHBand="0" w:noVBand="1"/>
      </w:tblPr>
      <w:tblGrid>
        <w:gridCol w:w="1354"/>
        <w:gridCol w:w="397"/>
        <w:gridCol w:w="396"/>
        <w:gridCol w:w="398"/>
        <w:gridCol w:w="397"/>
        <w:gridCol w:w="397"/>
        <w:gridCol w:w="396"/>
        <w:gridCol w:w="396"/>
        <w:gridCol w:w="401"/>
        <w:gridCol w:w="401"/>
        <w:gridCol w:w="396"/>
        <w:gridCol w:w="371"/>
        <w:gridCol w:w="426"/>
        <w:gridCol w:w="400"/>
        <w:gridCol w:w="400"/>
        <w:gridCol w:w="398"/>
        <w:gridCol w:w="427"/>
        <w:gridCol w:w="373"/>
        <w:gridCol w:w="398"/>
        <w:gridCol w:w="451"/>
        <w:gridCol w:w="433"/>
        <w:gridCol w:w="364"/>
        <w:gridCol w:w="431"/>
      </w:tblGrid>
      <w:tr w:rsidR="00C76B30">
        <w:trPr>
          <w:trHeight w:val="1099"/>
        </w:trPr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</w:tc>
        <w:tc>
          <w:tcPr>
            <w:tcW w:w="72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6B30">
        <w:trPr>
          <w:trHeight w:val="718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Dane kandydata na członka komisji </w:t>
            </w:r>
          </w:p>
        </w:tc>
      </w:tr>
      <w:tr w:rsidR="00C76B30">
        <w:trPr>
          <w:trHeight w:val="966"/>
        </w:trPr>
        <w:tc>
          <w:tcPr>
            <w:tcW w:w="4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B30">
        <w:trPr>
          <w:trHeight w:val="976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C76B30">
        <w:trPr>
          <w:trHeight w:val="1301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spacing w:after="6" w:line="260" w:lineRule="auto"/>
              <w:ind w:left="32" w:righ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(zgodny z adresem ujęcia w Centralnym Rejestrze </w:t>
            </w:r>
          </w:p>
          <w:p w:rsidR="00C76B30" w:rsidRDefault="00655398">
            <w:pPr>
              <w:tabs>
                <w:tab w:val="center" w:pos="1380"/>
                <w:tab w:val="right" w:pos="242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Wyborców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stałym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obwodzie głosowania)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B30">
        <w:trPr>
          <w:trHeight w:val="1094"/>
        </w:trPr>
        <w:tc>
          <w:tcPr>
            <w:tcW w:w="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C76B30">
        <w:trPr>
          <w:trHeight w:val="926"/>
        </w:trPr>
        <w:tc>
          <w:tcPr>
            <w:tcW w:w="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32" w:right="14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30" w:rsidRDefault="0065539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92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Numer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 </w:t>
            </w:r>
          </w:p>
          <w:p w:rsidR="00C76B30" w:rsidRDefault="0065539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54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76B30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76B30">
        <w:trPr>
          <w:trHeight w:val="2627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spacing w:after="329" w:line="265" w:lineRule="auto"/>
              <w:ind w:left="3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C76B30" w:rsidRDefault="00655398">
      <w:pPr>
        <w:spacing w:after="2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2 </w:t>
      </w:r>
    </w:p>
    <w:p w:rsidR="00C76B30" w:rsidRDefault="00655398">
      <w:pPr>
        <w:numPr>
          <w:ilvl w:val="0"/>
          <w:numId w:val="1"/>
        </w:numPr>
        <w:spacing w:after="97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PROSZĘ WYPEŁNIĆ DRUKOWANYMI LITERAMI </w:t>
      </w:r>
    </w:p>
    <w:p w:rsidR="00C76B30" w:rsidRDefault="00655398">
      <w:pPr>
        <w:spacing w:after="5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6B30" w:rsidRDefault="00655398">
      <w:pPr>
        <w:spacing w:after="0"/>
        <w:ind w:left="289" w:right="28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* </w:t>
      </w:r>
    </w:p>
    <w:p w:rsidR="00C76B30" w:rsidRDefault="00655398">
      <w:pPr>
        <w:spacing w:after="0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>KANDYDAT NA CZŁONKA …………………………………. KOMISJI WYBORCZEJ</w:t>
      </w:r>
    </w:p>
    <w:p w:rsidR="00C76B30" w:rsidRDefault="00655398">
      <w:pPr>
        <w:spacing w:after="276"/>
        <w:ind w:left="289" w:right="1" w:hanging="10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(wojewódzkiej, powiatowej, miejskiej, gminnej, dzielnicowej) </w:t>
      </w:r>
    </w:p>
    <w:p w:rsidR="00C76B30" w:rsidRDefault="00655398">
      <w:pPr>
        <w:numPr>
          <w:ilvl w:val="1"/>
          <w:numId w:val="1"/>
        </w:numPr>
        <w:spacing w:after="0"/>
        <w:ind w:hanging="324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…………………………………………….. </w:t>
      </w:r>
    </w:p>
    <w:p w:rsidR="00C76B30" w:rsidRDefault="00655398">
      <w:pPr>
        <w:spacing w:after="0"/>
        <w:ind w:left="289" w:hanging="10"/>
        <w:jc w:val="center"/>
      </w:pPr>
      <w:r>
        <w:rPr>
          <w:rFonts w:ascii="Times New Roman" w:eastAsia="Times New Roman" w:hAnsi="Times New Roman" w:cs="Times New Roman"/>
          <w:sz w:val="17"/>
        </w:rPr>
        <w:t>(nazwa miejscowości/dzielnicy)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tbl>
      <w:tblPr>
        <w:tblStyle w:val="TableGrid"/>
        <w:tblW w:w="10201" w:type="dxa"/>
        <w:tblInd w:w="-586" w:type="dxa"/>
        <w:tblCellMar>
          <w:top w:w="10" w:type="dxa"/>
          <w:left w:w="73" w:type="dxa"/>
          <w:right w:w="49" w:type="dxa"/>
        </w:tblCellMar>
        <w:tblLook w:val="04A0" w:firstRow="1" w:lastRow="0" w:firstColumn="1" w:lastColumn="0" w:noHBand="0" w:noVBand="1"/>
      </w:tblPr>
      <w:tblGrid>
        <w:gridCol w:w="1354"/>
        <w:gridCol w:w="397"/>
        <w:gridCol w:w="396"/>
        <w:gridCol w:w="398"/>
        <w:gridCol w:w="397"/>
        <w:gridCol w:w="397"/>
        <w:gridCol w:w="396"/>
        <w:gridCol w:w="396"/>
        <w:gridCol w:w="401"/>
        <w:gridCol w:w="401"/>
        <w:gridCol w:w="396"/>
        <w:gridCol w:w="371"/>
        <w:gridCol w:w="426"/>
        <w:gridCol w:w="400"/>
        <w:gridCol w:w="400"/>
        <w:gridCol w:w="398"/>
        <w:gridCol w:w="427"/>
        <w:gridCol w:w="373"/>
        <w:gridCol w:w="398"/>
        <w:gridCol w:w="451"/>
        <w:gridCol w:w="433"/>
        <w:gridCol w:w="364"/>
        <w:gridCol w:w="431"/>
      </w:tblGrid>
      <w:tr w:rsidR="00C76B30">
        <w:trPr>
          <w:trHeight w:val="1099"/>
        </w:trPr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3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</w:tc>
        <w:tc>
          <w:tcPr>
            <w:tcW w:w="72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6B30">
        <w:trPr>
          <w:trHeight w:val="718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Dane kandydata na członka komisji </w:t>
            </w:r>
          </w:p>
        </w:tc>
      </w:tr>
      <w:tr w:rsidR="00C76B30">
        <w:trPr>
          <w:trHeight w:val="966"/>
        </w:trPr>
        <w:tc>
          <w:tcPr>
            <w:tcW w:w="4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6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B30">
        <w:trPr>
          <w:trHeight w:val="976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C76B30">
        <w:trPr>
          <w:trHeight w:val="1301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spacing w:after="6" w:line="260" w:lineRule="auto"/>
              <w:ind w:left="32" w:right="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(zgodny z adresem ujęcia w Centralnym Rejestrze </w:t>
            </w:r>
          </w:p>
          <w:p w:rsidR="00C76B30" w:rsidRDefault="00655398">
            <w:pPr>
              <w:tabs>
                <w:tab w:val="center" w:pos="1380"/>
                <w:tab w:val="right" w:pos="2423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Wyborców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stałym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obwodzie głosowania)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45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B30">
        <w:trPr>
          <w:trHeight w:val="1094"/>
        </w:trPr>
        <w:tc>
          <w:tcPr>
            <w:tcW w:w="5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C76B30">
        <w:trPr>
          <w:trHeight w:val="926"/>
        </w:trPr>
        <w:tc>
          <w:tcPr>
            <w:tcW w:w="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32" w:right="14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B30" w:rsidRDefault="0065539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92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Numer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76B30" w:rsidRDefault="0065539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 </w:t>
            </w:r>
          </w:p>
          <w:p w:rsidR="00C76B30" w:rsidRDefault="00655398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C76B30">
        <w:trPr>
          <w:trHeight w:val="54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76B30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C76B30"/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C76B30">
        <w:trPr>
          <w:trHeight w:val="2627"/>
        </w:trPr>
        <w:tc>
          <w:tcPr>
            <w:tcW w:w="1020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30" w:rsidRDefault="00655398">
            <w:pPr>
              <w:spacing w:after="329" w:line="265" w:lineRule="auto"/>
              <w:ind w:left="3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:rsidR="00C76B30" w:rsidRDefault="00655398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C76B30" w:rsidRDefault="00655398">
      <w:pPr>
        <w:spacing w:after="22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nr … </w:t>
      </w:r>
    </w:p>
    <w:p w:rsidR="00C76B30" w:rsidRDefault="00655398">
      <w:pPr>
        <w:numPr>
          <w:ilvl w:val="0"/>
          <w:numId w:val="1"/>
        </w:numPr>
        <w:spacing w:after="97"/>
        <w:ind w:hanging="180"/>
      </w:pPr>
      <w:r>
        <w:rPr>
          <w:rFonts w:ascii="Times New Roman" w:eastAsia="Times New Roman" w:hAnsi="Times New Roman" w:cs="Times New Roman"/>
          <w:sz w:val="24"/>
        </w:rPr>
        <w:t xml:space="preserve">PROSZĘ WYPEŁNIĆ DRUKOWANYMI LITERAMI </w:t>
      </w:r>
    </w:p>
    <w:sectPr w:rsidR="00C76B30" w:rsidSect="00655398">
      <w:pgSz w:w="11906" w:h="16838"/>
      <w:pgMar w:top="284" w:right="1438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2233F"/>
    <w:multiLevelType w:val="hybridMultilevel"/>
    <w:tmpl w:val="BEB0F312"/>
    <w:lvl w:ilvl="0" w:tplc="9698C4E2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7E92">
      <w:start w:val="23"/>
      <w:numFmt w:val="upp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421A72">
      <w:start w:val="1"/>
      <w:numFmt w:val="lowerRoman"/>
      <w:lvlText w:val="%3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DC70C6">
      <w:start w:val="1"/>
      <w:numFmt w:val="decimal"/>
      <w:lvlText w:val="%4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B6CBAE">
      <w:start w:val="1"/>
      <w:numFmt w:val="lowerLetter"/>
      <w:lvlText w:val="%5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C4438">
      <w:start w:val="1"/>
      <w:numFmt w:val="lowerRoman"/>
      <w:lvlText w:val="%6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B056E0">
      <w:start w:val="1"/>
      <w:numFmt w:val="decimal"/>
      <w:lvlText w:val="%7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E04C24">
      <w:start w:val="1"/>
      <w:numFmt w:val="lowerLetter"/>
      <w:lvlText w:val="%8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860056">
      <w:start w:val="1"/>
      <w:numFmt w:val="lowerRoman"/>
      <w:lvlText w:val="%9"/>
      <w:lvlJc w:val="left"/>
      <w:pPr>
        <w:ind w:left="7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0"/>
    <w:rsid w:val="0039708B"/>
    <w:rsid w:val="00655398"/>
    <w:rsid w:val="00C7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AA553-077E-4E19-9759-D7243AB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cp:lastModifiedBy>Anna Zych</cp:lastModifiedBy>
  <cp:revision>2</cp:revision>
  <dcterms:created xsi:type="dcterms:W3CDTF">2024-06-18T14:05:00Z</dcterms:created>
  <dcterms:modified xsi:type="dcterms:W3CDTF">2024-06-18T14:05:00Z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-523269285</vt:i4>
  </property>
</Properties>
</file>