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26D223C2" w:rsidR="00C07C6F" w:rsidRPr="00C05BF6" w:rsidRDefault="0035730F" w:rsidP="00C07C6F">
      <w:pPr>
        <w:spacing w:line="312" w:lineRule="auto"/>
        <w:rPr>
          <w:b/>
          <w:sz w:val="22"/>
        </w:rPr>
      </w:pPr>
      <w:r w:rsidRPr="00C05BF6">
        <w:rPr>
          <w:b/>
          <w:sz w:val="22"/>
        </w:rPr>
        <w:t>DLG.5623.</w:t>
      </w:r>
      <w:r w:rsidR="00C05BF6" w:rsidRPr="00C05BF6">
        <w:rPr>
          <w:b/>
          <w:sz w:val="22"/>
        </w:rPr>
        <w:t>1.</w:t>
      </w:r>
      <w:r w:rsidRPr="00C05BF6">
        <w:rPr>
          <w:b/>
          <w:sz w:val="22"/>
        </w:rPr>
        <w:t>024</w:t>
      </w:r>
    </w:p>
    <w:p w14:paraId="71D2E2FB" w14:textId="76F9FA44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C05BF6">
        <w:rPr>
          <w:b/>
          <w:bCs/>
          <w:color w:val="000000" w:themeColor="text1"/>
          <w:lang w:val="en-US"/>
        </w:rPr>
        <w:t>218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29 </w:t>
      </w:r>
      <w:proofErr w:type="spellStart"/>
      <w:r w:rsidR="00004538" w:rsidRPr="001A6EEF">
        <w:rPr>
          <w:b/>
          <w:lang w:val="en-US"/>
        </w:rPr>
        <w:t>lutego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Miejskiej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</w:t>
      </w:r>
      <w:proofErr w:type="spellStart"/>
      <w:r w:rsidR="00C07C6F" w:rsidRPr="001A6EEF">
        <w:rPr>
          <w:b/>
          <w:bCs/>
          <w:lang w:val="en-US"/>
        </w:rPr>
        <w:t>Chocianowie</w:t>
      </w:r>
      <w:proofErr w:type="spellEnd"/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Chocianowie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Zbigniew Mieczysław Zieliński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zgłoszony przez KWW TOMASZ KULCZYŃSKI (uzupełnienie składu), zam. Chocianów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Izabela Sylwia Kuśmierczyk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TOMASZ KULCZYŃSKI (uzupełnienie składu), zam. Brunów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62F4E032" w14:textId="5615F3ED" w:rsidR="00C05BF6" w:rsidRPr="001A6EEF" w:rsidRDefault="0044301B" w:rsidP="003D51AA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59A77514" w:rsidR="00124B02" w:rsidRPr="001A6EEF" w:rsidRDefault="003D51AA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3054" w14:textId="77777777" w:rsidR="00914D7D" w:rsidRDefault="00914D7D">
      <w:r>
        <w:separator/>
      </w:r>
    </w:p>
  </w:endnote>
  <w:endnote w:type="continuationSeparator" w:id="0">
    <w:p w14:paraId="791CBCD1" w14:textId="77777777" w:rsidR="00914D7D" w:rsidRDefault="009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6DF7" w14:textId="77777777" w:rsidR="00914D7D" w:rsidRDefault="00914D7D">
      <w:r>
        <w:separator/>
      </w:r>
    </w:p>
  </w:footnote>
  <w:footnote w:type="continuationSeparator" w:id="0">
    <w:p w14:paraId="5D56FDC7" w14:textId="77777777" w:rsidR="00914D7D" w:rsidRDefault="0091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D51AA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14D7D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5BF6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2381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E5FE-7181-4E04-9854-33B87A8B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2024-02-29T11:26:00Z</cp:lastPrinted>
  <dcterms:created xsi:type="dcterms:W3CDTF">2024-02-29T12:29:00Z</dcterms:created>
  <dcterms:modified xsi:type="dcterms:W3CDTF">2024-02-29T12:29:00Z</dcterms:modified>
  <dc:identifier/>
  <dc:language/>
</cp:coreProperties>
</file>