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D" w:rsidRPr="006E1256" w:rsidRDefault="006E1256" w:rsidP="006E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6E1256" w:rsidRPr="006E1256" w:rsidRDefault="006E1256" w:rsidP="006E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6E1256" w:rsidRPr="006E1256" w:rsidRDefault="006E1256" w:rsidP="006E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47979">
        <w:rPr>
          <w:rFonts w:ascii="Times New Roman" w:hAnsi="Times New Roman" w:cs="Times New Roman"/>
          <w:b/>
          <w:sz w:val="24"/>
          <w:szCs w:val="24"/>
        </w:rPr>
        <w:t xml:space="preserve">dnia 02 października </w:t>
      </w:r>
      <w:r w:rsidRPr="006E125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631157" w:rsidRDefault="006E1256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w sprawie zlecenia innych czynności </w:t>
      </w:r>
      <w:r w:rsidR="00E54A56">
        <w:rPr>
          <w:rFonts w:ascii="Times New Roman" w:hAnsi="Times New Roman" w:cs="Times New Roman"/>
          <w:b/>
          <w:sz w:val="24"/>
          <w:szCs w:val="24"/>
        </w:rPr>
        <w:t xml:space="preserve">wyznaczonemu </w:t>
      </w:r>
      <w:r w:rsidRPr="006E1256">
        <w:rPr>
          <w:rFonts w:ascii="Times New Roman" w:hAnsi="Times New Roman" w:cs="Times New Roman"/>
          <w:b/>
          <w:sz w:val="24"/>
          <w:szCs w:val="24"/>
        </w:rPr>
        <w:t xml:space="preserve">urzędnikowi wyborczemu wynikających z uchwały Państwowej Komisji Wyborczej z dnia </w:t>
      </w:r>
      <w:r w:rsidR="00631157">
        <w:rPr>
          <w:rFonts w:ascii="Times New Roman" w:hAnsi="Times New Roman" w:cs="Times New Roman"/>
          <w:b/>
          <w:sz w:val="24"/>
          <w:szCs w:val="24"/>
        </w:rPr>
        <w:t xml:space="preserve">24 września 2018 r. </w:t>
      </w:r>
    </w:p>
    <w:p w:rsidR="006E1256" w:rsidRPr="00631157" w:rsidRDefault="006E1256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</w:p>
    <w:p w:rsidR="00661437" w:rsidRDefault="00661437" w:rsidP="00631157">
      <w:pPr>
        <w:pStyle w:val="NormalnyWeb"/>
        <w:spacing w:before="0" w:beforeAutospacing="0" w:after="0" w:afterAutospacing="0"/>
        <w:ind w:firstLine="708"/>
        <w:jc w:val="both"/>
      </w:pPr>
    </w:p>
    <w:p w:rsidR="00B47979" w:rsidRDefault="00661437" w:rsidP="00661437">
      <w:pPr>
        <w:pStyle w:val="NormalnyWeb"/>
        <w:ind w:firstLine="708"/>
        <w:jc w:val="both"/>
      </w:pPr>
      <w:r>
        <w:t>N</w:t>
      </w:r>
      <w:r w:rsidR="006E1256" w:rsidRPr="006E1256">
        <w:t xml:space="preserve">a podstawie </w:t>
      </w:r>
      <w:r>
        <w:t xml:space="preserve">art. 191e § 1 pkt 6 oraz </w:t>
      </w:r>
      <w:r w:rsidR="006E1256">
        <w:t xml:space="preserve">art. 191f ustawy z dnia 5 stycznia 2011 r. Kodeks Wyborczy (Dz. U. poz. 754 z </w:t>
      </w:r>
      <w:proofErr w:type="spellStart"/>
      <w:r w:rsidR="006E1256">
        <w:t>póź</w:t>
      </w:r>
      <w:r>
        <w:t>n</w:t>
      </w:r>
      <w:proofErr w:type="spellEnd"/>
      <w:r w:rsidR="006E1256">
        <w:t xml:space="preserve">. zmianami) </w:t>
      </w:r>
      <w:r w:rsidR="00B47979">
        <w:t>w związku z § 1 uchwały Państwowej Komisji Wyborczej z dnia 12 marca 2018 r. w sprawie określenia szczegółowego zakresu zadań urzędników wyborczych, sposobu ich realizacji oraz zasad wynagradzania za ich realizację, a także zasad zwolnienia od pracy zawodowej na czas wykonywania obowiązków urzędnika wyborczego w wyborach organów jednostek samorządu terytorialnego Komisarz Wyborczy w Legnicy postanawia, co następuje:</w:t>
      </w:r>
    </w:p>
    <w:p w:rsidR="00E54A56" w:rsidRPr="00E54A56" w:rsidRDefault="00B47979" w:rsidP="00E54A56">
      <w:pPr>
        <w:pStyle w:val="NormalnyWeb"/>
        <w:jc w:val="center"/>
      </w:pPr>
      <w:r w:rsidRPr="00E54A56">
        <w:t>§ 1.</w:t>
      </w:r>
    </w:p>
    <w:p w:rsidR="00B47979" w:rsidRPr="00E54A56" w:rsidRDefault="00B47979" w:rsidP="002E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56">
        <w:rPr>
          <w:rFonts w:ascii="Times New Roman" w:hAnsi="Times New Roman" w:cs="Times New Roman"/>
          <w:sz w:val="24"/>
          <w:szCs w:val="24"/>
        </w:rPr>
        <w:t xml:space="preserve">Wyznaczam Panią Magdalenę Mikołajewską, Urzędnika Wyborczego do </w:t>
      </w:r>
      <w:r w:rsidR="00E54A56" w:rsidRPr="00E54A56">
        <w:rPr>
          <w:rFonts w:ascii="Times New Roman" w:hAnsi="Times New Roman" w:cs="Times New Roman"/>
          <w:sz w:val="24"/>
          <w:szCs w:val="24"/>
        </w:rPr>
        <w:t xml:space="preserve">wykonywania czynności związanych z przygotowaniem, drukiem i przechowywaniem kart do głosowania wynikających z uchwały Państwowej Komisji Wyborczej z dnia 24 września 2018 r. </w:t>
      </w:r>
      <w:r w:rsidR="00E54A56" w:rsidRPr="00E54A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 w:rsidR="002E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Powiatowej Komisji Wyborczej w Polkowicach.</w:t>
      </w:r>
    </w:p>
    <w:p w:rsidR="00B47979" w:rsidRPr="00E54A56" w:rsidRDefault="00B47979" w:rsidP="00B47979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E5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B47979" w:rsidRPr="00E54A56" w:rsidRDefault="00B47979" w:rsidP="00B47979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podpisania.</w:t>
      </w:r>
    </w:p>
    <w:p w:rsidR="00B47979" w:rsidRPr="00E54A56" w:rsidRDefault="00B47979" w:rsidP="00B47979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979" w:rsidRPr="00E54A56" w:rsidRDefault="00B47979" w:rsidP="00B47979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Komisarz Wyborczy</w:t>
      </w: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Legnicy</w:t>
      </w:r>
    </w:p>
    <w:p w:rsidR="00B47979" w:rsidRPr="00E54A56" w:rsidRDefault="00EA4C43" w:rsidP="00B47979">
      <w:pPr>
        <w:spacing w:line="312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/-/ </w:t>
      </w:r>
      <w:r w:rsidR="00B47979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Artur </w:t>
      </w:r>
      <w:proofErr w:type="spellStart"/>
      <w:r w:rsidR="00B47979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Waluk</w:t>
      </w:r>
      <w:proofErr w:type="spellEnd"/>
    </w:p>
    <w:p w:rsidR="00B47979" w:rsidRDefault="00B47979" w:rsidP="00B47979">
      <w:pPr>
        <w:pStyle w:val="NormalnyWeb"/>
        <w:jc w:val="both"/>
      </w:pPr>
    </w:p>
    <w:p w:rsidR="00631157" w:rsidRPr="00E54A56" w:rsidRDefault="00631157" w:rsidP="00B47979">
      <w:pPr>
        <w:pStyle w:val="NormalnyWeb"/>
        <w:jc w:val="both"/>
      </w:pPr>
    </w:p>
    <w:p w:rsidR="00B47979" w:rsidRDefault="00B47979" w:rsidP="00B47979">
      <w:pPr>
        <w:pStyle w:val="NormalnyWeb"/>
        <w:jc w:val="both"/>
      </w:pPr>
    </w:p>
    <w:p w:rsidR="00E54A56" w:rsidRPr="006E1256" w:rsidRDefault="00E54A56" w:rsidP="00E5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lastRenderedPageBreak/>
        <w:t>Postanowienie</w:t>
      </w:r>
    </w:p>
    <w:p w:rsidR="00E54A56" w:rsidRPr="006E1256" w:rsidRDefault="00E54A56" w:rsidP="00E5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E54A56" w:rsidRPr="006E1256" w:rsidRDefault="00E54A56" w:rsidP="00E5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dnia 02 października </w:t>
      </w:r>
      <w:r w:rsidRPr="006E125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631157" w:rsidRDefault="00631157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w sprawie zlecenia innych czynności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wyznaczonemu </w:t>
      </w:r>
      <w:r w:rsidRPr="006E1256">
        <w:rPr>
          <w:rFonts w:ascii="Times New Roman" w:hAnsi="Times New Roman" w:cs="Times New Roman"/>
          <w:b/>
          <w:sz w:val="24"/>
          <w:szCs w:val="24"/>
        </w:rPr>
        <w:t xml:space="preserve">urzędnikowi wyborczemu wynikających z uchwały Państwowej Komisji Wyborczej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24 września 2018 r. </w:t>
      </w:r>
    </w:p>
    <w:p w:rsidR="00631157" w:rsidRPr="00631157" w:rsidRDefault="00631157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</w:p>
    <w:p w:rsidR="00E54A56" w:rsidRDefault="00E54A56" w:rsidP="00E54A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A56" w:rsidRDefault="00E54A56" w:rsidP="00E54A56">
      <w:pPr>
        <w:pStyle w:val="NormalnyWeb"/>
        <w:jc w:val="both"/>
      </w:pPr>
      <w:r w:rsidRPr="006E1256">
        <w:tab/>
      </w:r>
      <w:r w:rsidR="00661437">
        <w:t>N</w:t>
      </w:r>
      <w:r w:rsidR="00661437" w:rsidRPr="006E1256">
        <w:t xml:space="preserve">a podstawie </w:t>
      </w:r>
      <w:r w:rsidR="00661437">
        <w:t xml:space="preserve">art. 191e § 1 pkt 6 oraz art. 191f ustawy z dnia 5 stycznia 2011 r. Kodeks Wyborczy (Dz. U. poz. 754 z </w:t>
      </w:r>
      <w:proofErr w:type="spellStart"/>
      <w:r w:rsidR="00661437">
        <w:t>późn</w:t>
      </w:r>
      <w:proofErr w:type="spellEnd"/>
      <w:r w:rsidR="00661437">
        <w:t xml:space="preserve">. zmianami) </w:t>
      </w:r>
      <w:r>
        <w:t>w związku z § 1 uchwały Państwowej Komisji Wyborczej z dnia 12 marca 2018 r. w sprawie określenia szczegółowego zakresu zadań urzędników wyborczych, sposobu ich realizacji oraz zasad wynagradzania za ich realizację, a także zasad zwolnienia od pracy zawodowej na czas wykonywania obowiązków urzędnika wyborczego w wyborach organów jednostek samorządu terytorialnego Komisarz Wyborczy w Legnicy postanawia, co następuje:</w:t>
      </w:r>
    </w:p>
    <w:p w:rsidR="00E54A56" w:rsidRPr="00E54A56" w:rsidRDefault="00E54A56" w:rsidP="00E54A56">
      <w:pPr>
        <w:pStyle w:val="NormalnyWeb"/>
        <w:jc w:val="center"/>
      </w:pPr>
      <w:r w:rsidRPr="00E54A56">
        <w:t>§ 1.</w:t>
      </w:r>
    </w:p>
    <w:p w:rsidR="00E54A56" w:rsidRPr="00E54A56" w:rsidRDefault="00E54A56" w:rsidP="002E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56">
        <w:rPr>
          <w:rFonts w:ascii="Times New Roman" w:hAnsi="Times New Roman" w:cs="Times New Roman"/>
          <w:sz w:val="24"/>
          <w:szCs w:val="24"/>
        </w:rPr>
        <w:t xml:space="preserve">Wyznaczam Panią Magdalenę </w:t>
      </w:r>
      <w:r w:rsidR="002E3755">
        <w:rPr>
          <w:rFonts w:ascii="Times New Roman" w:eastAsia="Times New Roman" w:hAnsi="Times New Roman" w:cs="Times New Roman"/>
          <w:sz w:val="24"/>
          <w:szCs w:val="24"/>
          <w:lang w:eastAsia="pl-PL"/>
        </w:rPr>
        <w:t>Kraśniewską</w:t>
      </w:r>
      <w:r w:rsidRPr="00E54A56">
        <w:rPr>
          <w:rFonts w:ascii="Times New Roman" w:hAnsi="Times New Roman" w:cs="Times New Roman"/>
          <w:sz w:val="24"/>
          <w:szCs w:val="24"/>
        </w:rPr>
        <w:t xml:space="preserve">, Urzędnika Wyborczego do wykonywania czynności związanych z przygotowaniem, drukiem i przechowywaniem kart do głosowania wynikających z uchwały Państwowej Komisji Wyborczej z dnia 24 września 2018 r. </w:t>
      </w:r>
      <w:r w:rsidRPr="00E54A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 w:rsidR="002E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Powiatowej Komisji Wyborczej w Lubinie. </w:t>
      </w:r>
    </w:p>
    <w:p w:rsidR="00E54A56" w:rsidRPr="00E54A56" w:rsidRDefault="00E54A56" w:rsidP="00E54A56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E54A56" w:rsidRPr="00E54A56" w:rsidRDefault="00E54A56" w:rsidP="00E54A56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podpisania.</w:t>
      </w:r>
    </w:p>
    <w:p w:rsidR="00E54A56" w:rsidRPr="00E54A56" w:rsidRDefault="00E54A56" w:rsidP="00E54A56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A56" w:rsidRPr="00E54A56" w:rsidRDefault="00E54A56" w:rsidP="00E54A56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Komisarz Wyborczy</w:t>
      </w: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Legnicy</w:t>
      </w:r>
    </w:p>
    <w:p w:rsidR="00E54A56" w:rsidRPr="00E54A56" w:rsidRDefault="00EA4C43" w:rsidP="00E54A56">
      <w:pPr>
        <w:spacing w:line="312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/-/ </w:t>
      </w:r>
      <w:r w:rsidR="00E54A56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Artur </w:t>
      </w:r>
      <w:proofErr w:type="spellStart"/>
      <w:r w:rsidR="00E54A56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Waluk</w:t>
      </w:r>
      <w:proofErr w:type="spellEnd"/>
    </w:p>
    <w:p w:rsidR="00E54A56" w:rsidRPr="00E54A56" w:rsidRDefault="00E54A56" w:rsidP="00E54A56">
      <w:pPr>
        <w:pStyle w:val="NormalnyWeb"/>
        <w:jc w:val="both"/>
      </w:pPr>
    </w:p>
    <w:p w:rsidR="00B47979" w:rsidRDefault="00B47979" w:rsidP="00B47979">
      <w:pPr>
        <w:pStyle w:val="NormalnyWeb"/>
        <w:jc w:val="both"/>
      </w:pPr>
    </w:p>
    <w:p w:rsidR="00661437" w:rsidRDefault="00661437" w:rsidP="00B47979">
      <w:pPr>
        <w:pStyle w:val="NormalnyWeb"/>
        <w:jc w:val="both"/>
      </w:pPr>
    </w:p>
    <w:p w:rsidR="002E3755" w:rsidRPr="006E1256" w:rsidRDefault="002E3755" w:rsidP="002E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lastRenderedPageBreak/>
        <w:t>Postanowienie</w:t>
      </w:r>
    </w:p>
    <w:p w:rsidR="002E3755" w:rsidRPr="006E1256" w:rsidRDefault="002E3755" w:rsidP="002E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2E3755" w:rsidRPr="006E1256" w:rsidRDefault="002E3755" w:rsidP="002E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dnia 02 października </w:t>
      </w:r>
      <w:r w:rsidRPr="006E125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631157" w:rsidRDefault="00631157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w sprawie zlecenia innych czynności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wyznaczonemu </w:t>
      </w:r>
      <w:r w:rsidRPr="006E1256">
        <w:rPr>
          <w:rFonts w:ascii="Times New Roman" w:hAnsi="Times New Roman" w:cs="Times New Roman"/>
          <w:b/>
          <w:sz w:val="24"/>
          <w:szCs w:val="24"/>
        </w:rPr>
        <w:t xml:space="preserve">urzędnikowi wyborczemu wynikających z uchwały Państwowej Komisji Wyborczej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24 września 2018 r. </w:t>
      </w:r>
    </w:p>
    <w:p w:rsidR="00631157" w:rsidRPr="00631157" w:rsidRDefault="00631157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</w:p>
    <w:p w:rsidR="002E3755" w:rsidRDefault="002E3755" w:rsidP="002E3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755" w:rsidRDefault="002E3755" w:rsidP="002E3755">
      <w:pPr>
        <w:pStyle w:val="NormalnyWeb"/>
        <w:jc w:val="both"/>
      </w:pPr>
      <w:r w:rsidRPr="006E1256">
        <w:tab/>
      </w:r>
      <w:r w:rsidR="00661437">
        <w:t>N</w:t>
      </w:r>
      <w:r w:rsidR="00661437" w:rsidRPr="006E1256">
        <w:t xml:space="preserve">a podstawie </w:t>
      </w:r>
      <w:r w:rsidR="00661437">
        <w:t xml:space="preserve">art. 191e § 1 pkt 6 oraz art. 191f ustawy z dnia 5 stycznia 2011 r. Kodeks Wyborczy (Dz. U. poz. 754 z </w:t>
      </w:r>
      <w:proofErr w:type="spellStart"/>
      <w:r w:rsidR="00661437">
        <w:t>późn</w:t>
      </w:r>
      <w:proofErr w:type="spellEnd"/>
      <w:r w:rsidR="00661437">
        <w:t xml:space="preserve">. zmianami) </w:t>
      </w:r>
      <w:r>
        <w:t xml:space="preserve"> w związku z § 1 uchwały Państwowej Komisji Wyborczej z dnia 12 marca 2018 r. w sprawie określenia szczegółowego zakresu zadań urzędników wyborczych, sposobu ich realizacji oraz zasad wynagradzania za ich realizację, a także zasad zwolnienia od pracy zawodowej na czas wykonywania obowiązków urzędnika wyborczego w wyborach organów jednostek samorządu terytorialnego Komisarz Wyborczy w Legnicy postanawia, co następuje:</w:t>
      </w:r>
    </w:p>
    <w:p w:rsidR="002E3755" w:rsidRPr="00E54A56" w:rsidRDefault="002E3755" w:rsidP="002E3755">
      <w:pPr>
        <w:pStyle w:val="NormalnyWeb"/>
        <w:jc w:val="center"/>
      </w:pPr>
      <w:r w:rsidRPr="00E54A56">
        <w:t>§ 1.</w:t>
      </w:r>
    </w:p>
    <w:p w:rsidR="002E3755" w:rsidRPr="00E54A56" w:rsidRDefault="002E3755" w:rsidP="002E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56">
        <w:rPr>
          <w:rFonts w:ascii="Times New Roman" w:hAnsi="Times New Roman" w:cs="Times New Roman"/>
          <w:sz w:val="24"/>
          <w:szCs w:val="24"/>
        </w:rPr>
        <w:t>Wyznaczam P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E5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Dariusza Milka</w:t>
      </w:r>
      <w:r w:rsidRPr="00E54A56">
        <w:rPr>
          <w:rFonts w:ascii="Times New Roman" w:hAnsi="Times New Roman" w:cs="Times New Roman"/>
          <w:sz w:val="24"/>
          <w:szCs w:val="24"/>
        </w:rPr>
        <w:t xml:space="preserve">, Urzędnika Wyborczego do wykonywania czynności związanych z przygotowaniem, drukiem i przechowywaniem kart do głosowania wynikających z uchwały Państwowej Komisji Wyborczej z dnia 24 września 2018 r. </w:t>
      </w:r>
      <w:r w:rsidRPr="00E54A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Powiatowej Komisji Wyborczej w Legnicy. </w:t>
      </w:r>
    </w:p>
    <w:p w:rsidR="002E3755" w:rsidRPr="00E54A56" w:rsidRDefault="002E3755" w:rsidP="002E3755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2E3755" w:rsidRPr="00E54A56" w:rsidRDefault="002E3755" w:rsidP="002E375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podpisania.</w:t>
      </w:r>
    </w:p>
    <w:p w:rsidR="002E3755" w:rsidRPr="00E54A56" w:rsidRDefault="002E3755" w:rsidP="002E375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755" w:rsidRPr="00E54A56" w:rsidRDefault="002E3755" w:rsidP="002E375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Komisarz Wyborczy</w:t>
      </w: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Legnicy</w:t>
      </w:r>
    </w:p>
    <w:p w:rsidR="002E3755" w:rsidRPr="00E54A56" w:rsidRDefault="00EA4C43" w:rsidP="002E3755">
      <w:pPr>
        <w:spacing w:line="312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/-/ </w:t>
      </w:r>
      <w:r w:rsidR="002E3755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Artur </w:t>
      </w:r>
      <w:proofErr w:type="spellStart"/>
      <w:r w:rsidR="002E3755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Waluk</w:t>
      </w:r>
      <w:proofErr w:type="spellEnd"/>
    </w:p>
    <w:p w:rsidR="002E3755" w:rsidRPr="00E54A56" w:rsidRDefault="002E3755" w:rsidP="002E3755">
      <w:pPr>
        <w:pStyle w:val="NormalnyWeb"/>
        <w:jc w:val="both"/>
      </w:pPr>
    </w:p>
    <w:p w:rsidR="002E3755" w:rsidRDefault="002E3755" w:rsidP="006E1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437" w:rsidRDefault="00661437" w:rsidP="006E1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55" w:rsidRPr="006E1256" w:rsidRDefault="002E3755" w:rsidP="002E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lastRenderedPageBreak/>
        <w:t>Postanowienie</w:t>
      </w:r>
    </w:p>
    <w:p w:rsidR="002E3755" w:rsidRPr="006E1256" w:rsidRDefault="002E3755" w:rsidP="002E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2E3755" w:rsidRPr="006E1256" w:rsidRDefault="002E3755" w:rsidP="002E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dnia 02 października </w:t>
      </w:r>
      <w:r w:rsidRPr="006E125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631157" w:rsidRDefault="00631157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hAnsi="Times New Roman" w:cs="Times New Roman"/>
          <w:b/>
          <w:sz w:val="24"/>
          <w:szCs w:val="24"/>
        </w:rPr>
        <w:t xml:space="preserve">w sprawie zlecenia innych czynności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wyznaczonemu </w:t>
      </w:r>
      <w:r w:rsidRPr="006E1256">
        <w:rPr>
          <w:rFonts w:ascii="Times New Roman" w:hAnsi="Times New Roman" w:cs="Times New Roman"/>
          <w:b/>
          <w:sz w:val="24"/>
          <w:szCs w:val="24"/>
        </w:rPr>
        <w:t xml:space="preserve">urzędnikowi wyborczemu wynikających z uchwały Państwowej Komisji Wyborczej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24 września 2018 r. </w:t>
      </w:r>
    </w:p>
    <w:p w:rsidR="00631157" w:rsidRPr="00631157" w:rsidRDefault="00631157" w:rsidP="0063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</w:p>
    <w:p w:rsidR="002E3755" w:rsidRDefault="002E3755" w:rsidP="002E3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755" w:rsidRDefault="002E3755" w:rsidP="002E3755">
      <w:pPr>
        <w:pStyle w:val="NormalnyWeb"/>
        <w:jc w:val="both"/>
      </w:pPr>
      <w:r w:rsidRPr="006E1256">
        <w:tab/>
      </w:r>
      <w:r w:rsidR="00661437">
        <w:t>N</w:t>
      </w:r>
      <w:r w:rsidR="00661437" w:rsidRPr="006E1256">
        <w:t xml:space="preserve">a podstawie </w:t>
      </w:r>
      <w:r w:rsidR="00661437">
        <w:t xml:space="preserve">art. 191e § 1 pkt 6 oraz art. 191f ustawy z dnia 5 stycznia 2011 r. Kodeks Wyborczy (Dz. U. poz. 754 z </w:t>
      </w:r>
      <w:proofErr w:type="spellStart"/>
      <w:r w:rsidR="00661437">
        <w:t>późn</w:t>
      </w:r>
      <w:proofErr w:type="spellEnd"/>
      <w:r w:rsidR="00661437">
        <w:t xml:space="preserve">. zmianami) </w:t>
      </w:r>
      <w:r>
        <w:t xml:space="preserve"> w związku z § 1 uchwały Państwowej Komisji Wyborczej z dnia 12 marca 2018 r. w sprawie określenia szczegółowego zakresu zadań urzędników wyborczych, sposobu ich realizacji oraz zasad wynagradzania za ich realizację, a także zasad zwolnienia od pracy zawodowej na czas wykonywania obowiązków urzędnika wyborczego w wyborach organów jednostek samorządu terytorialnego Komisarz Wyborczy w Legnicy postanawia, co następuje:</w:t>
      </w:r>
    </w:p>
    <w:p w:rsidR="002E3755" w:rsidRPr="00E54A56" w:rsidRDefault="002E3755" w:rsidP="002E3755">
      <w:pPr>
        <w:pStyle w:val="NormalnyWeb"/>
        <w:jc w:val="center"/>
      </w:pPr>
      <w:r w:rsidRPr="00E54A56">
        <w:t>§ 1.</w:t>
      </w:r>
    </w:p>
    <w:p w:rsidR="002E3755" w:rsidRPr="00E54A56" w:rsidRDefault="002E3755" w:rsidP="002E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56">
        <w:rPr>
          <w:rFonts w:ascii="Times New Roman" w:hAnsi="Times New Roman" w:cs="Times New Roman"/>
          <w:sz w:val="24"/>
          <w:szCs w:val="24"/>
        </w:rPr>
        <w:t xml:space="preserve">Wyznaczam Panią </w:t>
      </w:r>
      <w:r>
        <w:rPr>
          <w:rFonts w:ascii="Times New Roman" w:hAnsi="Times New Roman" w:cs="Times New Roman"/>
          <w:sz w:val="24"/>
          <w:szCs w:val="24"/>
        </w:rPr>
        <w:t>Krystynę Dzięcioł</w:t>
      </w:r>
      <w:r w:rsidRPr="00E54A56">
        <w:rPr>
          <w:rFonts w:ascii="Times New Roman" w:hAnsi="Times New Roman" w:cs="Times New Roman"/>
          <w:sz w:val="24"/>
          <w:szCs w:val="24"/>
        </w:rPr>
        <w:t xml:space="preserve">, Urzędnika Wyborczego do wykonywania czynności związanych z przygotowaniem, drukiem i przechowywaniem kart do głosowania wynikających z uchwały Państwowej Komisji Wyborczej z dnia 24 września 2018 r. </w:t>
      </w:r>
      <w:r w:rsidRPr="00E54A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Powiatowej Komisji Wyborczej w Głogowie. </w:t>
      </w:r>
    </w:p>
    <w:p w:rsidR="002E3755" w:rsidRPr="00E54A56" w:rsidRDefault="002E3755" w:rsidP="002E3755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2E3755" w:rsidRPr="00E54A56" w:rsidRDefault="002E3755" w:rsidP="002E375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podpisania.</w:t>
      </w:r>
    </w:p>
    <w:p w:rsidR="002E3755" w:rsidRPr="00E54A56" w:rsidRDefault="002E3755" w:rsidP="002E375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755" w:rsidRPr="00E54A56" w:rsidRDefault="002E3755" w:rsidP="002E375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Komisarz Wyborczy</w:t>
      </w:r>
      <w:r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Legnicy</w:t>
      </w:r>
    </w:p>
    <w:p w:rsidR="002E3755" w:rsidRPr="00E54A56" w:rsidRDefault="00EA4C43" w:rsidP="002E3755">
      <w:pPr>
        <w:spacing w:line="312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/-/ </w:t>
      </w:r>
      <w:bookmarkStart w:id="0" w:name="_GoBack"/>
      <w:bookmarkEnd w:id="0"/>
      <w:r w:rsidR="002E3755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Artur </w:t>
      </w:r>
      <w:proofErr w:type="spellStart"/>
      <w:r w:rsidR="002E3755" w:rsidRPr="00E54A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Waluk</w:t>
      </w:r>
      <w:proofErr w:type="spellEnd"/>
    </w:p>
    <w:p w:rsidR="002E3755" w:rsidRPr="00E54A56" w:rsidRDefault="002E3755" w:rsidP="002E3755">
      <w:pPr>
        <w:pStyle w:val="NormalnyWeb"/>
        <w:jc w:val="both"/>
      </w:pPr>
    </w:p>
    <w:p w:rsidR="006E1256" w:rsidRPr="006E1256" w:rsidRDefault="006E1256" w:rsidP="00661437">
      <w:pPr>
        <w:rPr>
          <w:rFonts w:ascii="Times New Roman" w:hAnsi="Times New Roman" w:cs="Times New Roman"/>
          <w:b/>
          <w:sz w:val="24"/>
          <w:szCs w:val="24"/>
        </w:rPr>
      </w:pPr>
    </w:p>
    <w:sectPr w:rsidR="006E1256" w:rsidRPr="006E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61"/>
    <w:multiLevelType w:val="hybridMultilevel"/>
    <w:tmpl w:val="40B6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6"/>
    <w:rsid w:val="002E3755"/>
    <w:rsid w:val="004658DE"/>
    <w:rsid w:val="00631157"/>
    <w:rsid w:val="00661437"/>
    <w:rsid w:val="006E1256"/>
    <w:rsid w:val="00B47979"/>
    <w:rsid w:val="00E54A56"/>
    <w:rsid w:val="00EA4C43"/>
    <w:rsid w:val="00E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D1C"/>
  <w15:chartTrackingRefBased/>
  <w15:docId w15:val="{D61EA226-A343-48C1-BBA1-F24AF6C5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6</cp:revision>
  <cp:lastPrinted>2018-10-04T10:37:00Z</cp:lastPrinted>
  <dcterms:created xsi:type="dcterms:W3CDTF">2018-10-03T08:11:00Z</dcterms:created>
  <dcterms:modified xsi:type="dcterms:W3CDTF">2018-10-08T09:11:00Z</dcterms:modified>
</cp:coreProperties>
</file>