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1E68F7" w:rsidRPr="001E68F7" w:rsidTr="00AE20B7">
        <w:trPr>
          <w:trHeight w:val="1523"/>
        </w:trPr>
        <w:tc>
          <w:tcPr>
            <w:tcW w:w="6374" w:type="dxa"/>
            <w:shd w:val="clear" w:color="auto" w:fill="F2F2F2" w:themeFill="background1" w:themeFillShade="F2"/>
            <w:vAlign w:val="center"/>
          </w:tcPr>
          <w:p w:rsidR="00401552" w:rsidRDefault="005D38F5" w:rsidP="001B6B8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DYREKTOR DELEGATURY KRAJOWEGO</w:t>
            </w:r>
          </w:p>
          <w:p w:rsidR="005D38F5" w:rsidRPr="001E68F7" w:rsidRDefault="005D38F5" w:rsidP="001B6B8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BIURA WYBORCZEGO W LEGNICY</w:t>
            </w:r>
          </w:p>
          <w:p w:rsidR="00401552" w:rsidRPr="001E68F7" w:rsidRDefault="00401552" w:rsidP="001B6B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E68F7">
              <w:rPr>
                <w:rFonts w:ascii="Arial" w:hAnsi="Arial" w:cs="Arial"/>
                <w:b/>
                <w:sz w:val="24"/>
                <w:szCs w:val="24"/>
              </w:rPr>
              <w:t>OGŁASZA NABÓR NA STANOWISKO</w:t>
            </w:r>
          </w:p>
        </w:tc>
        <w:tc>
          <w:tcPr>
            <w:tcW w:w="2688" w:type="dxa"/>
            <w:shd w:val="clear" w:color="auto" w:fill="F2F2F2" w:themeFill="background1" w:themeFillShade="F2"/>
          </w:tcPr>
          <w:p w:rsidR="00401552" w:rsidRPr="001E68F7" w:rsidRDefault="00401552">
            <w:pPr>
              <w:rPr>
                <w:rFonts w:ascii="Arial" w:hAnsi="Arial" w:cs="Arial"/>
              </w:rPr>
            </w:pPr>
            <w:r w:rsidRPr="001E68F7">
              <w:rPr>
                <w:rFonts w:ascii="Arial" w:hAnsi="Arial" w:cs="Arial"/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52C677FD" wp14:editId="22F5F8FB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86995</wp:posOffset>
                  </wp:positionV>
                  <wp:extent cx="1539122" cy="646430"/>
                  <wp:effectExtent l="0" t="0" r="4445" b="1270"/>
                  <wp:wrapNone/>
                  <wp:docPr id="1" name="Obraz 1" descr="http://parlament2015.pkw.gov.pl/img/logo_kb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rlament2015.pkw.gov.pl/img/logo_kb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510" cy="670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01552" w:rsidRPr="001E68F7" w:rsidRDefault="00401552">
            <w:pPr>
              <w:rPr>
                <w:rFonts w:ascii="Arial" w:hAnsi="Arial" w:cs="Arial"/>
              </w:rPr>
            </w:pPr>
          </w:p>
          <w:p w:rsidR="00401552" w:rsidRPr="001E68F7" w:rsidRDefault="00401552">
            <w:pPr>
              <w:rPr>
                <w:rFonts w:ascii="Arial" w:hAnsi="Arial" w:cs="Arial"/>
              </w:rPr>
            </w:pPr>
          </w:p>
          <w:p w:rsidR="00401552" w:rsidRPr="001E68F7" w:rsidRDefault="00401552">
            <w:pPr>
              <w:rPr>
                <w:rFonts w:ascii="Arial" w:hAnsi="Arial" w:cs="Arial"/>
              </w:rPr>
            </w:pPr>
          </w:p>
          <w:p w:rsidR="00401552" w:rsidRPr="001E68F7" w:rsidRDefault="00401552">
            <w:pPr>
              <w:rPr>
                <w:rFonts w:ascii="Arial" w:hAnsi="Arial" w:cs="Arial"/>
                <w:sz w:val="24"/>
              </w:rPr>
            </w:pPr>
          </w:p>
          <w:p w:rsidR="00401552" w:rsidRPr="001E68F7" w:rsidRDefault="00401552">
            <w:pPr>
              <w:rPr>
                <w:rFonts w:ascii="Arial" w:hAnsi="Arial" w:cs="Arial"/>
              </w:rPr>
            </w:pPr>
          </w:p>
        </w:tc>
      </w:tr>
      <w:tr w:rsidR="001E68F7" w:rsidRPr="001E68F7" w:rsidTr="001B6B81">
        <w:trPr>
          <w:trHeight w:val="596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:rsidR="006B1657" w:rsidRPr="001E68F7" w:rsidRDefault="006B1657" w:rsidP="001B6B81">
            <w:pPr>
              <w:pStyle w:val="Akapitzlist"/>
              <w:ind w:left="313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AF3CC0" w:rsidRPr="001E68F7" w:rsidRDefault="005D38F5" w:rsidP="001B6B81">
            <w:pPr>
              <w:pStyle w:val="Akapitzlist"/>
              <w:ind w:left="313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REFERENT W DELEGATURZE</w:t>
            </w:r>
          </w:p>
          <w:p w:rsidR="001B6B81" w:rsidRPr="001E68F7" w:rsidRDefault="00AF3CC0" w:rsidP="00AF3CC0">
            <w:pPr>
              <w:pStyle w:val="Akapitzlist"/>
              <w:ind w:left="313"/>
              <w:jc w:val="center"/>
              <w:rPr>
                <w:rFonts w:ascii="Arial" w:hAnsi="Arial" w:cs="Arial"/>
                <w:b/>
                <w:sz w:val="28"/>
              </w:rPr>
            </w:pPr>
            <w:r w:rsidRPr="001E68F7">
              <w:rPr>
                <w:rFonts w:ascii="Arial" w:hAnsi="Arial" w:cs="Arial"/>
                <w:b/>
                <w:sz w:val="28"/>
              </w:rPr>
              <w:t xml:space="preserve">KRAJOWEGO BIURA WYBORCZEGO W </w:t>
            </w:r>
            <w:r w:rsidR="005D38F5">
              <w:rPr>
                <w:rFonts w:ascii="Arial" w:hAnsi="Arial" w:cs="Arial"/>
                <w:b/>
                <w:sz w:val="28"/>
              </w:rPr>
              <w:t>LEGNICY</w:t>
            </w:r>
          </w:p>
          <w:p w:rsidR="006B1657" w:rsidRPr="001E68F7" w:rsidRDefault="006B1657" w:rsidP="00AF3CC0">
            <w:pPr>
              <w:pStyle w:val="Akapitzlist"/>
              <w:ind w:left="313"/>
              <w:jc w:val="center"/>
              <w:rPr>
                <w:rFonts w:ascii="Arial" w:hAnsi="Arial" w:cs="Arial"/>
                <w:b/>
              </w:rPr>
            </w:pPr>
          </w:p>
        </w:tc>
      </w:tr>
      <w:tr w:rsidR="004051E4" w:rsidRPr="001E68F7" w:rsidTr="001B6B81">
        <w:trPr>
          <w:trHeight w:val="947"/>
        </w:trPr>
        <w:tc>
          <w:tcPr>
            <w:tcW w:w="9062" w:type="dxa"/>
            <w:gridSpan w:val="2"/>
          </w:tcPr>
          <w:p w:rsidR="00003F5A" w:rsidRDefault="00003F5A" w:rsidP="00003F5A">
            <w:pPr>
              <w:spacing w:before="6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  <w:p w:rsidR="004051E4" w:rsidRDefault="00003F5A" w:rsidP="00003F5A">
            <w:pPr>
              <w:spacing w:before="6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003F5A">
              <w:rPr>
                <w:rFonts w:ascii="Arial" w:hAnsi="Arial" w:cs="Arial"/>
                <w:b/>
                <w:sz w:val="48"/>
                <w:szCs w:val="48"/>
              </w:rPr>
              <w:t>INFORMACJA O WYNIKU NABORU</w:t>
            </w:r>
          </w:p>
          <w:p w:rsidR="00003F5A" w:rsidRDefault="00003F5A" w:rsidP="00003F5A">
            <w:pPr>
              <w:spacing w:before="6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  <w:p w:rsidR="005D38F5" w:rsidRDefault="005D38F5" w:rsidP="00003F5A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Dyrektor Delegatury Krajowego Biura Wyborczego</w:t>
            </w:r>
          </w:p>
          <w:p w:rsidR="00003F5A" w:rsidRDefault="005D38F5" w:rsidP="00003F5A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w Legnicy</w:t>
            </w:r>
            <w:r w:rsidR="00003F5A" w:rsidRPr="00003F5A">
              <w:rPr>
                <w:rFonts w:ascii="Arial" w:hAnsi="Arial" w:cs="Arial"/>
                <w:sz w:val="32"/>
                <w:szCs w:val="32"/>
              </w:rPr>
              <w:t xml:space="preserve"> informuje, że rekrutacja </w:t>
            </w:r>
            <w:r w:rsidR="00003F5A">
              <w:rPr>
                <w:rFonts w:ascii="Arial" w:hAnsi="Arial" w:cs="Arial"/>
                <w:sz w:val="32"/>
                <w:szCs w:val="32"/>
              </w:rPr>
              <w:br/>
            </w:r>
            <w:r w:rsidR="00003F5A" w:rsidRPr="00003F5A">
              <w:rPr>
                <w:rFonts w:ascii="Arial" w:hAnsi="Arial" w:cs="Arial"/>
                <w:sz w:val="32"/>
                <w:szCs w:val="32"/>
              </w:rPr>
              <w:t xml:space="preserve">na stanowisko </w:t>
            </w:r>
            <w:r>
              <w:rPr>
                <w:rFonts w:ascii="Arial" w:hAnsi="Arial" w:cs="Arial"/>
                <w:sz w:val="32"/>
                <w:szCs w:val="32"/>
              </w:rPr>
              <w:t>referenta</w:t>
            </w:r>
            <w:r w:rsidR="00003F5A" w:rsidRPr="00003F5A">
              <w:rPr>
                <w:rFonts w:ascii="Arial" w:hAnsi="Arial" w:cs="Arial"/>
                <w:sz w:val="32"/>
                <w:szCs w:val="32"/>
              </w:rPr>
              <w:t xml:space="preserve"> została zakończona.</w:t>
            </w:r>
          </w:p>
          <w:p w:rsidR="00003F5A" w:rsidRDefault="00003F5A" w:rsidP="00003F5A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03F5A" w:rsidRDefault="00003F5A" w:rsidP="00003F5A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Na stanowisko </w:t>
            </w:r>
            <w:r w:rsidR="005D38F5">
              <w:rPr>
                <w:rFonts w:ascii="Arial" w:hAnsi="Arial" w:cs="Arial"/>
                <w:sz w:val="32"/>
                <w:szCs w:val="32"/>
              </w:rPr>
              <w:t>referenta w Delegaturze Krajowego Biura Wyborczego w Legnicy</w:t>
            </w:r>
            <w:r w:rsidRPr="00003F5A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wybrano </w:t>
            </w:r>
          </w:p>
          <w:p w:rsidR="00003F5A" w:rsidRPr="00003F5A" w:rsidRDefault="00003F5A" w:rsidP="00003F5A">
            <w:pPr>
              <w:spacing w:before="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3F5A">
              <w:rPr>
                <w:rFonts w:ascii="Arial" w:hAnsi="Arial" w:cs="Arial"/>
                <w:b/>
                <w:sz w:val="32"/>
                <w:szCs w:val="32"/>
              </w:rPr>
              <w:t>pan</w:t>
            </w:r>
            <w:r w:rsidR="005D38F5">
              <w:rPr>
                <w:rFonts w:ascii="Arial" w:hAnsi="Arial" w:cs="Arial"/>
                <w:b/>
                <w:sz w:val="32"/>
                <w:szCs w:val="32"/>
              </w:rPr>
              <w:t>ią</w:t>
            </w:r>
            <w:r w:rsidRPr="00003F5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5D38F5">
              <w:rPr>
                <w:rFonts w:ascii="Arial" w:hAnsi="Arial" w:cs="Arial"/>
                <w:b/>
                <w:sz w:val="32"/>
                <w:szCs w:val="32"/>
              </w:rPr>
              <w:t>Katarzynę Borkowską.</w:t>
            </w:r>
          </w:p>
          <w:p w:rsidR="00003F5A" w:rsidRPr="00003F5A" w:rsidRDefault="00003F5A" w:rsidP="00003F5A">
            <w:pPr>
              <w:spacing w:before="6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</w:tr>
    </w:tbl>
    <w:p w:rsidR="00003F5A" w:rsidRDefault="00003F5A">
      <w:pPr>
        <w:rPr>
          <w:rFonts w:ascii="Arial" w:hAnsi="Arial" w:cs="Arial"/>
        </w:rPr>
      </w:pPr>
    </w:p>
    <w:p w:rsidR="0095696E" w:rsidRPr="001E68F7" w:rsidRDefault="005D38F5">
      <w:pPr>
        <w:rPr>
          <w:rFonts w:ascii="Arial" w:hAnsi="Arial" w:cs="Arial"/>
        </w:rPr>
      </w:pPr>
      <w:r>
        <w:rPr>
          <w:rFonts w:ascii="Arial" w:hAnsi="Arial" w:cs="Arial"/>
        </w:rPr>
        <w:t>Legnica</w:t>
      </w:r>
      <w:r w:rsidR="00BA3CF1" w:rsidRPr="001E68F7">
        <w:rPr>
          <w:rFonts w:ascii="Arial" w:hAnsi="Arial" w:cs="Arial"/>
        </w:rPr>
        <w:t xml:space="preserve">, dnia </w:t>
      </w:r>
      <w:r>
        <w:rPr>
          <w:rFonts w:ascii="Arial" w:hAnsi="Arial" w:cs="Arial"/>
        </w:rPr>
        <w:t>2 sierpnia</w:t>
      </w:r>
      <w:r w:rsidR="00BA3CF1" w:rsidRPr="001E68F7">
        <w:rPr>
          <w:rFonts w:ascii="Arial" w:hAnsi="Arial" w:cs="Arial"/>
        </w:rPr>
        <w:t xml:space="preserve"> 2018 r. </w:t>
      </w:r>
    </w:p>
    <w:p w:rsidR="006B1657" w:rsidRPr="001E68F7" w:rsidRDefault="006B1657" w:rsidP="0095696E">
      <w:pPr>
        <w:pStyle w:val="Bezodstpw"/>
        <w:ind w:left="5954"/>
        <w:jc w:val="center"/>
        <w:rPr>
          <w:rFonts w:ascii="Arial" w:hAnsi="Arial" w:cs="Arial"/>
        </w:rPr>
      </w:pPr>
    </w:p>
    <w:p w:rsidR="0095696E" w:rsidRDefault="005D38F5" w:rsidP="0095696E">
      <w:pPr>
        <w:pStyle w:val="Bezodstpw"/>
        <w:ind w:left="5954"/>
        <w:jc w:val="center"/>
        <w:rPr>
          <w:rFonts w:ascii="Arial" w:hAnsi="Arial" w:cs="Arial"/>
        </w:rPr>
      </w:pPr>
      <w:r>
        <w:rPr>
          <w:rFonts w:ascii="Arial" w:hAnsi="Arial" w:cs="Arial"/>
        </w:rPr>
        <w:t>Dyrektor Delegatury</w:t>
      </w:r>
    </w:p>
    <w:p w:rsidR="005D38F5" w:rsidRDefault="005D38F5" w:rsidP="0095696E">
      <w:pPr>
        <w:pStyle w:val="Bezodstpw"/>
        <w:ind w:left="5954"/>
        <w:jc w:val="center"/>
        <w:rPr>
          <w:rFonts w:ascii="Arial" w:hAnsi="Arial" w:cs="Arial"/>
        </w:rPr>
      </w:pPr>
      <w:r>
        <w:rPr>
          <w:rFonts w:ascii="Arial" w:hAnsi="Arial" w:cs="Arial"/>
        </w:rPr>
        <w:t>Krajowego Biura Wyborczego</w:t>
      </w:r>
    </w:p>
    <w:p w:rsidR="005D38F5" w:rsidRPr="001E68F7" w:rsidRDefault="005D38F5" w:rsidP="0095696E">
      <w:pPr>
        <w:pStyle w:val="Bezodstpw"/>
        <w:ind w:left="5954"/>
        <w:jc w:val="center"/>
        <w:rPr>
          <w:rFonts w:ascii="Arial" w:hAnsi="Arial" w:cs="Arial"/>
        </w:rPr>
      </w:pPr>
      <w:r>
        <w:rPr>
          <w:rFonts w:ascii="Arial" w:hAnsi="Arial" w:cs="Arial"/>
        </w:rPr>
        <w:t>w Legnicy</w:t>
      </w:r>
    </w:p>
    <w:p w:rsidR="0095696E" w:rsidRPr="001E68F7" w:rsidRDefault="0095696E" w:rsidP="0095696E">
      <w:pPr>
        <w:pStyle w:val="Bezodstpw"/>
        <w:ind w:left="5954"/>
        <w:jc w:val="center"/>
        <w:rPr>
          <w:rFonts w:ascii="Arial" w:hAnsi="Arial" w:cs="Arial"/>
        </w:rPr>
      </w:pPr>
    </w:p>
    <w:p w:rsidR="007D274A" w:rsidRPr="001E68F7" w:rsidRDefault="00FB75F2" w:rsidP="0095696E">
      <w:pPr>
        <w:pStyle w:val="Bezodstpw"/>
        <w:ind w:left="5954"/>
        <w:jc w:val="center"/>
        <w:rPr>
          <w:rFonts w:ascii="Arial" w:hAnsi="Arial" w:cs="Arial"/>
          <w:i/>
        </w:rPr>
      </w:pPr>
      <w:bookmarkStart w:id="0" w:name="_GoBack"/>
      <w:bookmarkEnd w:id="0"/>
      <w:r w:rsidRPr="001E68F7">
        <w:rPr>
          <w:rFonts w:ascii="Arial" w:hAnsi="Arial" w:cs="Arial"/>
          <w:i/>
        </w:rPr>
        <w:t xml:space="preserve">(-) </w:t>
      </w:r>
      <w:r w:rsidR="005D38F5">
        <w:rPr>
          <w:rFonts w:ascii="Arial" w:hAnsi="Arial" w:cs="Arial"/>
          <w:i/>
        </w:rPr>
        <w:t>Małgorzata Zając</w:t>
      </w:r>
    </w:p>
    <w:sectPr w:rsidR="007D274A" w:rsidRPr="001E68F7" w:rsidSect="00443B9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9E6"/>
    <w:multiLevelType w:val="hybridMultilevel"/>
    <w:tmpl w:val="98B04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308F"/>
    <w:multiLevelType w:val="hybridMultilevel"/>
    <w:tmpl w:val="15FE1E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0040A1"/>
    <w:multiLevelType w:val="hybridMultilevel"/>
    <w:tmpl w:val="05FE2BBA"/>
    <w:lvl w:ilvl="0" w:tplc="8F622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704E6"/>
    <w:multiLevelType w:val="hybridMultilevel"/>
    <w:tmpl w:val="52DC1EC4"/>
    <w:lvl w:ilvl="0" w:tplc="0415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527B7758"/>
    <w:multiLevelType w:val="hybridMultilevel"/>
    <w:tmpl w:val="98E657A0"/>
    <w:lvl w:ilvl="0" w:tplc="C48E067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F4AD8"/>
    <w:multiLevelType w:val="hybridMultilevel"/>
    <w:tmpl w:val="16227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A694E"/>
    <w:multiLevelType w:val="hybridMultilevel"/>
    <w:tmpl w:val="2A02EB6C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7A9F0827"/>
    <w:multiLevelType w:val="hybridMultilevel"/>
    <w:tmpl w:val="8782F3BC"/>
    <w:lvl w:ilvl="0" w:tplc="FA089DFA">
      <w:start w:val="1"/>
      <w:numFmt w:val="decimal"/>
      <w:lvlText w:val="%1)"/>
      <w:lvlJc w:val="left"/>
      <w:pPr>
        <w:ind w:left="1647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F16B5"/>
    <w:multiLevelType w:val="hybridMultilevel"/>
    <w:tmpl w:val="B2B42C74"/>
    <w:lvl w:ilvl="0" w:tplc="0415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52"/>
    <w:rsid w:val="00003F5A"/>
    <w:rsid w:val="0006524A"/>
    <w:rsid w:val="000C5BF6"/>
    <w:rsid w:val="00112DF9"/>
    <w:rsid w:val="001B2E55"/>
    <w:rsid w:val="001B6B81"/>
    <w:rsid w:val="001C155E"/>
    <w:rsid w:val="001E68F7"/>
    <w:rsid w:val="002038E2"/>
    <w:rsid w:val="0024031A"/>
    <w:rsid w:val="00241252"/>
    <w:rsid w:val="00245EC2"/>
    <w:rsid w:val="002B2297"/>
    <w:rsid w:val="003A0A90"/>
    <w:rsid w:val="003C0FA7"/>
    <w:rsid w:val="003F097F"/>
    <w:rsid w:val="00401552"/>
    <w:rsid w:val="004051E4"/>
    <w:rsid w:val="00443B94"/>
    <w:rsid w:val="0046575A"/>
    <w:rsid w:val="004A20D8"/>
    <w:rsid w:val="00520972"/>
    <w:rsid w:val="00576412"/>
    <w:rsid w:val="005C36BD"/>
    <w:rsid w:val="005D38F5"/>
    <w:rsid w:val="006213B6"/>
    <w:rsid w:val="00690642"/>
    <w:rsid w:val="006B1657"/>
    <w:rsid w:val="00743AE9"/>
    <w:rsid w:val="00767DD4"/>
    <w:rsid w:val="0077135E"/>
    <w:rsid w:val="007D274A"/>
    <w:rsid w:val="008565F2"/>
    <w:rsid w:val="008919B8"/>
    <w:rsid w:val="008D1759"/>
    <w:rsid w:val="00920EB6"/>
    <w:rsid w:val="0095696E"/>
    <w:rsid w:val="009B2C35"/>
    <w:rsid w:val="00AE20B7"/>
    <w:rsid w:val="00AF3CC0"/>
    <w:rsid w:val="00B16050"/>
    <w:rsid w:val="00B62639"/>
    <w:rsid w:val="00BA3CF1"/>
    <w:rsid w:val="00C47A14"/>
    <w:rsid w:val="00CA1BE5"/>
    <w:rsid w:val="00CE038F"/>
    <w:rsid w:val="00D13806"/>
    <w:rsid w:val="00D17FFB"/>
    <w:rsid w:val="00D914B6"/>
    <w:rsid w:val="00DE4B25"/>
    <w:rsid w:val="00E0739C"/>
    <w:rsid w:val="00E13F70"/>
    <w:rsid w:val="00EA357B"/>
    <w:rsid w:val="00EC2299"/>
    <w:rsid w:val="00EC7857"/>
    <w:rsid w:val="00EF54F4"/>
    <w:rsid w:val="00F03850"/>
    <w:rsid w:val="00F23AAD"/>
    <w:rsid w:val="00F557C8"/>
    <w:rsid w:val="00FB51A4"/>
    <w:rsid w:val="00FB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B9E1"/>
  <w15:chartTrackingRefBased/>
  <w15:docId w15:val="{41DD8A15-87CF-4D0B-A37C-A867322D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1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6B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4B2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569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4B6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A35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KBW</dc:creator>
  <cp:keywords/>
  <dc:description/>
  <cp:lastModifiedBy>dawid_wisniewski</cp:lastModifiedBy>
  <cp:revision>2</cp:revision>
  <cp:lastPrinted>2018-08-02T12:13:00Z</cp:lastPrinted>
  <dcterms:created xsi:type="dcterms:W3CDTF">2018-08-02T12:14:00Z</dcterms:created>
  <dcterms:modified xsi:type="dcterms:W3CDTF">2018-08-02T12:14:00Z</dcterms:modified>
</cp:coreProperties>
</file>