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A6F39" w:rsidRPr="00FA6F39">
        <w:rPr>
          <w:b/>
          <w:bCs/>
        </w:rPr>
        <w:t xml:space="preserve"> NR </w:t>
      </w:r>
      <w:r w:rsidR="0016387B">
        <w:rPr>
          <w:b/>
          <w:bCs/>
        </w:rPr>
        <w:t>209</w:t>
      </w:r>
      <w:r w:rsidR="00FA6F39" w:rsidRPr="00FA6F39">
        <w:rPr>
          <w:b/>
          <w:bCs/>
        </w:rPr>
        <w:t>/2024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26 lutego 2024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7 kwietnia 2024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2023 r. poz. 2408),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7 kwietnia 2024 r., </w:t>
      </w:r>
      <w:r>
        <w:t>Komisarz Wyborczy w Legnicy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Głogowie, w Legnicy, w Lubinie, w Polkowicach, 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Legnicy - mieście na prawach powiatu w składzie określonym w załączniku nr 5.</w:t>
      </w:r>
    </w:p>
    <w:p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6 do nr 29.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Legnicy.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405F88" w:rsidRDefault="00F247B1" w:rsidP="005E05A7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405F88" w:rsidRDefault="005E05A7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F247B1">
        <w:rPr>
          <w:b/>
          <w:bCs/>
        </w:rPr>
        <w:t>Artur Waluk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Legnicy</w:t>
            </w:r>
            <w:r>
              <w:rPr>
                <w:sz w:val="20"/>
              </w:rPr>
              <w:br/>
              <w:t>z dnia 26 lutego 2024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Default="00F247B1">
      <w:r>
        <w:t>Powiatowa Komisja Wyborcza w Głogowie, z siedzibą w</w:t>
      </w:r>
      <w:r w:rsidR="00D164F5">
        <w:t xml:space="preserve"> Starostwo Powiatowe w Głogowie               ul. Sikorskiego 21</w:t>
      </w:r>
      <w:r w:rsidR="0078209C">
        <w:t>,</w:t>
      </w:r>
      <w:r w:rsidR="00D164F5">
        <w:t xml:space="preserve"> pok. 224 II piętro</w:t>
      </w:r>
      <w:r w:rsidR="0078209C">
        <w:t>,</w:t>
      </w:r>
      <w:r w:rsidR="00D164F5">
        <w:t xml:space="preserve"> 67-200 Głogów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Tatyrża</w:t>
            </w:r>
            <w:proofErr w:type="spellEnd"/>
            <w:r>
              <w:t xml:space="preserve">, </w:t>
            </w:r>
            <w:r w:rsidR="00554515">
              <w:t>zgłoszony przez Komisarza Wyborczego</w:t>
            </w:r>
            <w: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Teresa Bajor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Natalia Agnieszka Bobowska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Bors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Przedmoście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Jolanta Buczyńska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Elżbieta Ciesielska-Bogdańska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Helena Cybulska</w:t>
            </w:r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Bukwica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Graczyk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Kobiałka</w:t>
            </w:r>
            <w:r>
              <w:t>, zgłoszona przez KWW RAFAELA ROKASZEWICZA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Korcz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Serby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Krzysztof Tadeusz </w:t>
            </w:r>
            <w:proofErr w:type="spellStart"/>
            <w:r>
              <w:rPr>
                <w:b/>
              </w:rPr>
              <w:t>Nester</w:t>
            </w:r>
            <w:proofErr w:type="spellEnd"/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Potoczek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Raczyńska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Default="00F247B1">
      <w:r>
        <w:t xml:space="preserve">Powiatowa Komisja Wyborcza w Legnicy, z siedzibą </w:t>
      </w:r>
      <w:r w:rsidR="00D164F5">
        <w:t xml:space="preserve">w </w:t>
      </w:r>
      <w:r>
        <w:t xml:space="preserve">Starostwo Powiatowe w Legnicy, </w:t>
      </w:r>
      <w:r w:rsidR="0078209C">
        <w:t xml:space="preserve">                </w:t>
      </w:r>
      <w:r>
        <w:t>Plac Słowiański 1, 59-220 Legnica: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Rogos</w:t>
            </w:r>
            <w:proofErr w:type="spellEnd"/>
            <w:r>
              <w:t xml:space="preserve">, </w:t>
            </w:r>
            <w:r w:rsidR="00554515">
              <w:t>zgłoszony przez Komisarza Wyborczego</w:t>
            </w:r>
            <w:r>
              <w:t>, zam.</w:t>
            </w:r>
            <w:r w:rsidR="00BB2E18">
              <w:t> </w:t>
            </w:r>
            <w:r>
              <w:t>Lisowice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Krystian Grodek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Kozioł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Gabriela Aleksandra Maciak</w:t>
            </w:r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Maliszewska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Spalona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Ropella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Solarska</w:t>
            </w:r>
            <w:r>
              <w:t>, zgłoszona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Solarski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Światkowska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Dominika Maria </w:t>
            </w:r>
            <w:proofErr w:type="spellStart"/>
            <w:r>
              <w:rPr>
                <w:b/>
              </w:rPr>
              <w:t>Tajchman</w:t>
            </w:r>
            <w:proofErr w:type="spellEnd"/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Zbróg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Zieziula</w:t>
            </w:r>
            <w:proofErr w:type="spellEnd"/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Default="00F247B1">
      <w:r>
        <w:t xml:space="preserve">Powiatowa Komisja Wyborcza w Lubinie, z siedzibą w Starostwie Powiatowym w Lubinie, </w:t>
      </w:r>
      <w:r w:rsidR="0078209C">
        <w:t xml:space="preserve">            </w:t>
      </w:r>
      <w:r>
        <w:t>ul. Jana Kilińskiego 12 B, 59-300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Bogumiła Małgorzata </w:t>
            </w:r>
            <w:proofErr w:type="spellStart"/>
            <w:r>
              <w:rPr>
                <w:b/>
              </w:rPr>
              <w:t>Szwiec</w:t>
            </w:r>
            <w:proofErr w:type="spellEnd"/>
            <w:r>
              <w:t xml:space="preserve">, </w:t>
            </w:r>
            <w:r w:rsidR="00554515">
              <w:t>zgłoszona przez Komisarza Wyborczego</w:t>
            </w:r>
            <w: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Adriana Gabriela Bekieszczuk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Aleksander Marek Bobowski</w:t>
            </w:r>
            <w:r>
              <w:t>, zgłoszony przez KW BEZPARTYJNI SAMORZĄDOWCY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Klaczko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Elżbieta Luzar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Teresa Madej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Lech Mularczyk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Krzeczyn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Waldemar Siudziński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Monika Sylwia </w:t>
            </w:r>
            <w:proofErr w:type="spellStart"/>
            <w:r>
              <w:rPr>
                <w:b/>
              </w:rPr>
              <w:t>Skibik</w:t>
            </w:r>
            <w:proofErr w:type="spellEnd"/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Szklary Górne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Halina Smetana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Soszyńska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Katarzyna Szostak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Default="00F247B1">
      <w:r>
        <w:t>Powiatowa Komisja Wyborcza w Polkowicach, z siedzibą w</w:t>
      </w:r>
      <w:r w:rsidR="00D164F5">
        <w:t xml:space="preserve"> Starostwie Powiatowym                      w Polkowicach, ul. Świętego Sebastiana 1, 59-100 Polkowice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Aneta Marta </w:t>
            </w:r>
            <w:proofErr w:type="spellStart"/>
            <w:r>
              <w:rPr>
                <w:b/>
              </w:rPr>
              <w:t>Kurman</w:t>
            </w:r>
            <w:proofErr w:type="spellEnd"/>
            <w:r>
              <w:rPr>
                <w:b/>
              </w:rPr>
              <w:t>-Rzęsista</w:t>
            </w:r>
            <w:r>
              <w:t xml:space="preserve">, </w:t>
            </w:r>
            <w:r w:rsidR="00554515">
              <w:t>zgłoszona przez Komisarza Wyborczego</w:t>
            </w:r>
            <w:r>
              <w:t>, zam.</w:t>
            </w:r>
            <w:r w:rsidR="00BB2E18">
              <w:t> </w:t>
            </w:r>
            <w:r>
              <w:t>Miroszowice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Mariusz Józef </w:t>
            </w:r>
            <w:proofErr w:type="spellStart"/>
            <w:r>
              <w:rPr>
                <w:b/>
              </w:rPr>
              <w:t>Dzumyk</w:t>
            </w:r>
            <w:proofErr w:type="spellEnd"/>
            <w:r>
              <w:t>, zgłoszony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Renata Jagielska-Kozicka</w:t>
            </w:r>
            <w:r>
              <w:t>, zgłoszona przez KWW POROZUMIENIE POWIATOWE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Jończyk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Lenczuk</w:t>
            </w:r>
            <w:proofErr w:type="spellEnd"/>
            <w:r>
              <w:t>, zgłoszona przez KW MY POLKOWICZANIE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Gaja Majszewska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Sobin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Joanna Soliwoda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Joanna Spychalska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Sztuk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Joanna Szumańska</w:t>
            </w:r>
            <w:r>
              <w:t>, zgłoszona przez KWW POROZUMIENIE POWIATOWE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Stryjno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Marlena Szymańska-Stefan</w:t>
            </w:r>
            <w:r>
              <w:t>, zgłoszona przez KWW POROZUMIENIE POWIATOWE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Łagoszów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Martyna Agnieszka Woźniak</w:t>
            </w:r>
            <w:r>
              <w:t>, zgłoszona przez KWW POROZUMIENIE POWIATOWE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Default="00F247B1">
      <w:r>
        <w:t>Miejska Komisja Wyborcza w Legnicy, z siedzibą w Urzędzie Miasta Legnicy, pl. Słowi</w:t>
      </w:r>
      <w:r w:rsidR="008A7015">
        <w:t>a</w:t>
      </w:r>
      <w:r>
        <w:t>ński 8, pokój 225</w:t>
      </w:r>
      <w:r w:rsidR="008A7015">
        <w:t>, 59-220 Legnica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Albert Bartłomiej Kozakowski</w:t>
            </w:r>
            <w:r>
              <w:t xml:space="preserve">, </w:t>
            </w:r>
            <w:r w:rsidR="00554515">
              <w:t>zgłoszony przez Komisarza Wyborczego</w:t>
            </w:r>
            <w: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Wanda </w:t>
            </w:r>
            <w:proofErr w:type="spellStart"/>
            <w:r>
              <w:rPr>
                <w:b/>
              </w:rPr>
              <w:t>Charuba</w:t>
            </w:r>
            <w:proofErr w:type="spellEnd"/>
            <w:r>
              <w:t>, zgłoszona przez KWW LEGNICA OD NOWA - BARTŁOMIEJ RODAK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Filipek</w:t>
            </w:r>
            <w:r>
              <w:t>, zgłoszona przez KWW LEGNICA OD NOWA - BARTŁOMIEJ RODAK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Maria </w:t>
            </w:r>
            <w:proofErr w:type="spellStart"/>
            <w:r>
              <w:rPr>
                <w:b/>
              </w:rPr>
              <w:t>Koblańska</w:t>
            </w:r>
            <w:proofErr w:type="spellEnd"/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Robert Grzegorz Lipiec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Paweł Piotrowski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Maria </w:t>
            </w:r>
            <w:proofErr w:type="spellStart"/>
            <w:r>
              <w:rPr>
                <w:b/>
              </w:rPr>
              <w:t>Porankiewicz</w:t>
            </w:r>
            <w:proofErr w:type="spellEnd"/>
            <w:r>
              <w:t>, zgłoszona przez KKW LEWICA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Romanów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 Bogusław Sagan</w:t>
            </w:r>
            <w:r>
              <w:t>, zgłoszony przez KWW RJ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Janusz Tadeusz Siczek</w:t>
            </w:r>
            <w:r>
              <w:t>, zgłoszony przez KWW TADEUSZA KRZAKOWSKIEGO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Franciszek Solarski</w:t>
            </w:r>
            <w:r>
              <w:t>, zgłoszony przez KW PRAWO I SPRAWIEDLIWOŚĆ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Wasilewska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Default="00F247B1">
      <w:r>
        <w:t>Miejska Komisja Wyborcza w Chocianowie, z siedzibą w</w:t>
      </w:r>
      <w:r w:rsidR="00D164F5">
        <w:t xml:space="preserve"> Urzędzie Miasta i Gminy </w:t>
      </w:r>
      <w:r w:rsidR="0078209C">
        <w:t xml:space="preserve">                            </w:t>
      </w:r>
      <w:r w:rsidR="00D164F5">
        <w:t>w Chocianowie, ul. Ratuszowa 10</w:t>
      </w:r>
      <w:r w:rsidR="0078209C">
        <w:t>,</w:t>
      </w:r>
      <w:r w:rsidR="00D164F5">
        <w:t xml:space="preserve"> sala 4A, 59-140 Chocianów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Nadia Bianka Barchan</w:t>
            </w:r>
            <w:r>
              <w:t>, zgłoszona przez KWW TOMASZ KULCZYŃSKI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Trzebnice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Stefania </w:t>
            </w:r>
            <w:proofErr w:type="spellStart"/>
            <w:r>
              <w:rPr>
                <w:b/>
              </w:rPr>
              <w:t>Budzeń</w:t>
            </w:r>
            <w:proofErr w:type="spellEnd"/>
            <w:r>
              <w:t>, zgłoszona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Guzik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Raków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Grażyna Komarek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Natalia Koźlik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Klaudia Pater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Dorota Różycka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Trzebnice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Paula Tymińska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Mieczysław Zieliński</w:t>
            </w:r>
            <w:r>
              <w:t>, zgłoszony przez KWW TOMASZ KULCZYŃSKI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Chocianów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Default="00F247B1">
      <w:r>
        <w:t>Gminna Komisja Wyborcza w Chojnowie, z siedzibą w</w:t>
      </w:r>
      <w:r w:rsidR="00D164F5">
        <w:t xml:space="preserve"> Urzędzie Gminy w Chojnowie                       ul. Fabryczna 1, 59-224 Chojnów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Biegaj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Duda</w:t>
            </w:r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Kwaśniak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Groble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Anna Kwaśniak-Fryc</w:t>
            </w:r>
            <w:r>
              <w:t>, zgłoszona przez KWW GMINA CHOJNÓW - NASZ WSPÓLNY DOM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Groble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Krystyna Barbara </w:t>
            </w:r>
            <w:proofErr w:type="spellStart"/>
            <w:r>
              <w:rPr>
                <w:b/>
              </w:rPr>
              <w:t>Madziarz</w:t>
            </w:r>
            <w:proofErr w:type="spellEnd"/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Stary Łom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Beata Radwan-Puźniewska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Goliszów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Sokołowska</w:t>
            </w:r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Okmiany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Magdalena Szklarska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Kolonia Kołłątaja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Danuta Wesołowska</w:t>
            </w:r>
            <w:r>
              <w:t>, zgłoszona przez KKW KOALICJA OBYWATELSKA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Default="00F247B1">
      <w:r>
        <w:t>Miejska Komisja Wyborcza w Chojnowie, z siedzibą Urząd Miejski w Chojnowie, pl. Zamkowy 1, 59-225 Chojnów, parter, pokój nr 4: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Bury</w:t>
            </w:r>
            <w:r>
              <w:t>, zgłoszony przez KWW ROZWÓJ CHOJNOWA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Kiliś</w:t>
            </w:r>
            <w:proofErr w:type="spellEnd"/>
            <w:r>
              <w:t>, zgłoszona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Kozubska</w:t>
            </w:r>
            <w:r>
              <w:t>, zgłoszona przez KKW KOALICJA OBYWATELSKA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Krystyna Mazurkiewicz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Radwańska</w:t>
            </w:r>
            <w:r>
              <w:t>, zgłoszona przez KWW CHOJNÓW ODNOWA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Gołaczów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Szklarz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Jadwiga Wróbel</w:t>
            </w:r>
            <w:r>
              <w:t>, zgłoszona przez KWW ROZWÓJ CHOJNOWA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Zawiślańska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Rokitki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Patryk Przemysław Zdanowski</w:t>
            </w:r>
            <w:r>
              <w:t>, zgłoszony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Chojnów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Default="00F247B1">
      <w:r>
        <w:t xml:space="preserve">Gminna Komisja Wyborcza w Gaworzycach, z siedzibą </w:t>
      </w:r>
      <w:r w:rsidR="00D164F5">
        <w:t xml:space="preserve">przy ul. Okrężnej 85, I piętro, pok. nr 9, 59-180 Gaworzyce 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Cieślak</w:t>
            </w:r>
            <w:r>
              <w:t>, zgłoszona przez KWW GMINA GAWORZYCE NASZYM DOMEM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Lucyna </w:t>
            </w:r>
            <w:proofErr w:type="spellStart"/>
            <w:r>
              <w:rPr>
                <w:b/>
              </w:rPr>
              <w:t>Gabrysz</w:t>
            </w:r>
            <w:proofErr w:type="spellEnd"/>
            <w:r>
              <w:t>, zgłoszona przez KWW NASZA GMINA TO PRZYSZŁOŚĆ-NASZE DOBRO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Kuczak</w:t>
            </w:r>
            <w:proofErr w:type="spellEnd"/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Koźlice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Alina </w:t>
            </w:r>
            <w:proofErr w:type="spellStart"/>
            <w:r>
              <w:rPr>
                <w:b/>
              </w:rPr>
              <w:t>Kuntschke-Gabrysz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Krystyna Pawliszyn</w:t>
            </w:r>
            <w:r>
              <w:t>, zgłoszona przez KWW PRZYJAZNA GMINA GAWORZYCE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Gostyń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Rafałowicz</w:t>
            </w:r>
            <w:proofErr w:type="spellEnd"/>
            <w:r>
              <w:t>, zgłoszona przez KW STOWARZYSZENIE „BEZPARTYJNI SAMORZĄDOWCY”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Bronisława </w:t>
            </w:r>
            <w:proofErr w:type="spellStart"/>
            <w:r>
              <w:rPr>
                <w:b/>
              </w:rPr>
              <w:t>Rąbalska</w:t>
            </w:r>
            <w:proofErr w:type="spellEnd"/>
            <w:r>
              <w:t>, zgłoszona przez KWW MARIUSZA ZYBACZYŃSKIEGO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Samul</w:t>
            </w:r>
            <w:r>
              <w:t>, zgłoszona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Dominika Tomczyk</w:t>
            </w:r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Bukwica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Default="00F247B1">
      <w:r>
        <w:t>Miejska Komisja Wyborcza w Głogowie, z siedzibą w Urzędzie Miejskim w Głogowie, Rynek 10, 67-200 Głogów, pokój 122: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Danuta Bączkowicz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Maria Brożyna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Bubniak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Krzyżańska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Kułak-Majda</w:t>
            </w:r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Henryka Zuzanna Kutyła</w:t>
            </w:r>
            <w:r>
              <w:t>, zgłoszona przez KWW RAFAELA ROKASZEWICZA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Przyjazna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Janusz Sawicki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Gabriela Kalina Tymek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Edyta Wojtowicz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Wójcik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Default="00F247B1">
      <w:r>
        <w:t>Gminna Komisja Wyborcza w Głogowie, z siedzibą w Urzędzie Gminy Głogów, ul. Piaskowa 1, 67-200 Głogów, pok. 321: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Biegas</w:t>
            </w:r>
            <w:proofErr w:type="spellEnd"/>
            <w:r>
              <w:t>, zgłoszona przez KWW BARTŁOMIEJA ZIMNEGO WSPÓLNIE W PRZYSZŁOŚĆ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Bytnik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Daniela Hilarska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Klucze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Joanna Jania-Reńska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Borek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Kałużna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Przedmoście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Celina Łepko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Serby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Alicja Patoła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Kornel Konrad Sołecki</w:t>
            </w:r>
            <w:r>
              <w:t>, zgłoszony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Tamecka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Klucze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Wioletta Więckowska</w:t>
            </w:r>
            <w:r>
              <w:t>, zgłoszona przez KWW MGDM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Grodziec Mały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Default="00F247B1">
      <w:r>
        <w:t xml:space="preserve">Gminna Komisja Wyborcza w Grębocicach, z siedzibą Urząd Gminy w Grębocicach </w:t>
      </w:r>
      <w:r w:rsidR="0078209C">
        <w:t xml:space="preserve">                      </w:t>
      </w:r>
      <w:r>
        <w:t>ul. Głogowska 3, 59-150 Grębocice</w:t>
      </w:r>
      <w:r w:rsidR="0078209C">
        <w:t>,</w:t>
      </w:r>
      <w:r>
        <w:t xml:space="preserve"> sala nr 14: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Maria Antczak</w:t>
            </w:r>
            <w:r>
              <w:t>, zgłoszona przez KWW-RAZEM DLA GMINY GRĘBOCICE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Gola</w:t>
            </w:r>
            <w:r>
              <w:t>, zgłoszona przez KWW IWONA ŚLUFARSKA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Róża Gola</w:t>
            </w:r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Iwona </w:t>
            </w:r>
            <w:proofErr w:type="spellStart"/>
            <w:r>
              <w:rPr>
                <w:b/>
              </w:rPr>
              <w:t>Goździejewska</w:t>
            </w:r>
            <w:proofErr w:type="spellEnd"/>
            <w:r>
              <w:t>, zgłoszona przez KKW KOALICJA OBYWATELSKA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Krzydłowice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Gręda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Grodowiec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Izabela Jemioło</w:t>
            </w:r>
            <w:r>
              <w:t>, zgłoszona przez KWW GRĘBOCICE GMINA DLA WSZYSTKICH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Żabice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Mariola Piątek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Obiszów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Ewa Szczepańska</w:t>
            </w:r>
            <w:r>
              <w:t>, zgłoszona przez KWW GRĘBOCICE GMINA Z PRZYSZŁOŚCIĄ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Rzeczyca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Katarzyna Dominika </w:t>
            </w:r>
            <w:proofErr w:type="spellStart"/>
            <w:r>
              <w:rPr>
                <w:b/>
              </w:rPr>
              <w:t>Wasylko</w:t>
            </w:r>
            <w:proofErr w:type="spellEnd"/>
            <w:r>
              <w:t>, zgłoszona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Żabice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Default="00F247B1">
      <w:r>
        <w:t>Gminna Komisja Wyborcza w Jerzmanowej, z siedzibą w</w:t>
      </w:r>
      <w:r w:rsidR="00D164F5">
        <w:t xml:space="preserve"> Urzędzie Gminy w Jerzmanowej,               ul. Lipowa 4, 67-222 Jerzmanowa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Mieczysław Sylwester Grzybowski</w:t>
            </w:r>
            <w:r>
              <w:t>, zgłoszony przez KWW ANNY OBOLEWICZ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Henc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Julita Anna </w:t>
            </w:r>
            <w:proofErr w:type="spellStart"/>
            <w:r>
              <w:rPr>
                <w:b/>
              </w:rPr>
              <w:t>Karawacka</w:t>
            </w:r>
            <w:proofErr w:type="spellEnd"/>
            <w:r>
              <w:t>, zgłoszona przez KWW ZENOBIUSZA ZACHMYCA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Jadwiga </w:t>
            </w:r>
            <w:proofErr w:type="spellStart"/>
            <w:r>
              <w:rPr>
                <w:b/>
              </w:rPr>
              <w:t>Korchut</w:t>
            </w:r>
            <w:proofErr w:type="spellEnd"/>
            <w:r>
              <w:t>, zgłoszona przez KWW RAFAELA ROKASZEWICZA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Mariola Mańkowska-Leszczyńska</w:t>
            </w:r>
            <w:r>
              <w:t>, zgłoszona przez KW STOWARZYSZENIE „BEZPARTYJNI SAMORZĄDOWCY”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Wiktoria Palichleb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Pieczulis</w:t>
            </w:r>
            <w:proofErr w:type="spellEnd"/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Smardzów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Kornelia Reda</w:t>
            </w:r>
            <w:r>
              <w:t>, zgłoszona przez KWW ANNY OBOLEWICZ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Wojciech Wołoszczuk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Default="00F247B1">
      <w:r>
        <w:t>Gminna Komisja Wyborcza w Kotli, z siedzibą w</w:t>
      </w:r>
      <w:r w:rsidR="00D164F5">
        <w:t xml:space="preserve"> Urz</w:t>
      </w:r>
      <w:r w:rsidR="0078209C">
        <w:t>ę</w:t>
      </w:r>
      <w:r w:rsidR="00D164F5">
        <w:t xml:space="preserve">dzie Gminy Kotla, pok. </w:t>
      </w:r>
      <w:r w:rsidR="0078209C">
        <w:t>n</w:t>
      </w:r>
      <w:r w:rsidR="00D164F5">
        <w:t>r 20</w:t>
      </w:r>
      <w:r w:rsidR="0078209C">
        <w:t xml:space="preserve">,                          </w:t>
      </w:r>
      <w:r w:rsidR="00D164F5">
        <w:t xml:space="preserve"> ul. Głogowska 93, 67-240 Kotla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Kaczmarkiewicz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Weronika Kaźmierczak</w:t>
            </w:r>
            <w:r>
              <w:t>, zgłoszona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Małgorzata Kostrzewska</w:t>
            </w:r>
            <w:r>
              <w:t>, zgłoszona przez KW STOWARZYSZENIE „BEZPARTYJNI SAMORZĄDOWCY”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Moszowice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Joanna Magdalena </w:t>
            </w:r>
            <w:proofErr w:type="spellStart"/>
            <w:r>
              <w:rPr>
                <w:b/>
              </w:rPr>
              <w:t>Nykiel</w:t>
            </w:r>
            <w:proofErr w:type="spellEnd"/>
            <w:r>
              <w:t>, zgłoszona przez KWW DOROTY DANIELEWICZ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Dorota Petryszyn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Rybak</w:t>
            </w:r>
            <w:r>
              <w:t>, zgłoszona przez KWW NASZA GMINA KOTLA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Weronika Alicja Sołonynka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Moszowice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Ewa </w:t>
            </w:r>
            <w:proofErr w:type="spellStart"/>
            <w:r>
              <w:rPr>
                <w:b/>
              </w:rPr>
              <w:t>Walenczak</w:t>
            </w:r>
            <w:proofErr w:type="spellEnd"/>
            <w:r>
              <w:t>, zgłoszona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Barbara </w:t>
            </w:r>
            <w:proofErr w:type="spellStart"/>
            <w:r>
              <w:rPr>
                <w:b/>
              </w:rPr>
              <w:t>Wysocka-Brożek</w:t>
            </w:r>
            <w:proofErr w:type="spellEnd"/>
            <w:r>
              <w:t>, zgłoszona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Kotla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Default="00F247B1">
      <w:r>
        <w:t>Gminna Komisja Wyborcza w Krotoszycach, z siedzibą w</w:t>
      </w:r>
      <w:r w:rsidR="0078209C">
        <w:t xml:space="preserve"> Urzędzie Gminy Krotoszyce,                  ul. Piastowska 46, 59-223 Krotoszyce 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Sylwia Angelika </w:t>
            </w:r>
            <w:proofErr w:type="spellStart"/>
            <w:r>
              <w:rPr>
                <w:b/>
              </w:rPr>
              <w:t>Czerepak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Winnica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Hanna Janik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Winnica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Agata Łakoma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Czerwony Kościół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Joanna Penkala</w:t>
            </w:r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Koskowice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Popielarz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Damian Sebastian Pulikowski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Dunino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Anna Wiśniowska</w:t>
            </w:r>
            <w:r>
              <w:t>, zgłoszona przez KWW WOJCIECHA WOŹNIAKA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Zofia Wrzecionowska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Renata Zabawa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Krotoszyce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Default="00F247B1">
      <w:r>
        <w:t xml:space="preserve">Gminna Komisja Wyborcza w Kunicach, z siedzibą </w:t>
      </w:r>
      <w:r w:rsidR="0078209C">
        <w:t xml:space="preserve">w Urzędzie Gminy Kunice, ul. Gwarna 1,              pok. nr 5, 59-216 Kunice 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Babiarz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Małgorzata Chmurska</w:t>
            </w:r>
            <w:r>
              <w:t>, zgłoszona przez KWW WSPÓLNIE DLA GMINY KUNICE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Spalona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Fabisiak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Zbigniew </w:t>
            </w:r>
            <w:proofErr w:type="spellStart"/>
            <w:r>
              <w:rPr>
                <w:b/>
              </w:rPr>
              <w:t>Fedoruś</w:t>
            </w:r>
            <w:proofErr w:type="spellEnd"/>
            <w:r>
              <w:t>, zgłoszony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Szczytniki Małe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Katarzyna Jurkiewicz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Rosochata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Mazur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Rajca</w:t>
            </w:r>
            <w:r>
              <w:t>, zgłoszony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Ślipeńczuk</w:t>
            </w:r>
            <w:proofErr w:type="spellEnd"/>
            <w:r>
              <w:t>, zgłoszona przez KWW EWY HOSZOWSKIEJ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Ziemnice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Marek Marcin </w:t>
            </w:r>
            <w:proofErr w:type="spellStart"/>
            <w:r>
              <w:rPr>
                <w:b/>
              </w:rPr>
              <w:t>Tamioła</w:t>
            </w:r>
            <w:proofErr w:type="spellEnd"/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Jaśkowice Legnickie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Default="00F247B1">
      <w:r>
        <w:t>Gminna Komisja Wyborcza w Legnickim Polu, z siedzibą w</w:t>
      </w:r>
      <w:r w:rsidR="0078209C">
        <w:t xml:space="preserve"> Urzędzie Gminy Legnickie Pole,            pok. 17,  ul. </w:t>
      </w:r>
      <w:r w:rsidR="0078209C" w:rsidRPr="0078209C">
        <w:t xml:space="preserve">Kiliana Ignacego </w:t>
      </w:r>
      <w:proofErr w:type="spellStart"/>
      <w:r w:rsidR="0078209C" w:rsidRPr="0078209C">
        <w:t>Dientzenhofera</w:t>
      </w:r>
      <w:proofErr w:type="spellEnd"/>
      <w:r w:rsidR="0078209C" w:rsidRPr="0078209C">
        <w:t xml:space="preserve"> 1, 59-241 Legnickie Pole</w:t>
      </w:r>
      <w:r w:rsidR="0078209C">
        <w:t xml:space="preserve"> </w:t>
      </w:r>
      <w:r>
        <w:t>:</w:t>
      </w:r>
    </w:p>
    <w:p w:rsidR="0078209C" w:rsidRDefault="0078209C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Natalia Czernicka</w:t>
            </w:r>
            <w:r>
              <w:t>, zgłoszona przez KWW NA DOBREJ DRODZE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Monika Dudek</w:t>
            </w:r>
            <w:r>
              <w:t>, zgłoszona przez KWW NA DOBREJ DRODZE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Koskowice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Magdalena Rozalia </w:t>
            </w:r>
            <w:proofErr w:type="spellStart"/>
            <w:r>
              <w:rPr>
                <w:b/>
              </w:rPr>
              <w:t>Dykas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Taczalin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Aneta </w:t>
            </w:r>
            <w:proofErr w:type="spellStart"/>
            <w:r>
              <w:rPr>
                <w:b/>
              </w:rPr>
              <w:t>Gambal</w:t>
            </w:r>
            <w:proofErr w:type="spellEnd"/>
            <w:r>
              <w:t>, zgłoszona przez KWW NA DOBREJ DRODZE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Grzejdak</w:t>
            </w:r>
            <w:proofErr w:type="spellEnd"/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Mikołajowice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Joanna Grzywa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Nowa Wieś Legnicka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Helena Majchrzak</w:t>
            </w:r>
            <w:r>
              <w:t>, zgłoszona przez KWW NA DOBREJ DRODZE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Paczkowska-Pater</w:t>
            </w:r>
            <w:r>
              <w:t>, zgłoszona przez KWW PIOTRA ŻÓŁKIEWSKIEGO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Lubień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Kazimiera Zabłotna</w:t>
            </w:r>
            <w:r>
              <w:t>, zgłoszona przez KWW ZABŁOTNY MARIUSZ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Legnickie Pole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Default="00F247B1">
      <w:r>
        <w:t>Miejska Komisja Wyborcza w Lubinie, z siedzibą w Urzędzie Miejskim w Lubinie, ul. Jana Kilińskiego 10, 59-300 Lubin, sala nr 106b: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Ewa Ćwian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Andrzej Halczak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Kiemska-Vechirko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Korbut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Andrzej Malinowski</w:t>
            </w:r>
            <w:r>
              <w:t>, zgłoszony przez KW BEZPARTYJNI SAMORZĄDOWCY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Muranowicz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Tadeusz Jerzy </w:t>
            </w:r>
            <w:proofErr w:type="spellStart"/>
            <w:r>
              <w:rPr>
                <w:b/>
              </w:rPr>
              <w:t>Oleksyn</w:t>
            </w:r>
            <w:proofErr w:type="spellEnd"/>
            <w:r>
              <w:t>, zgłoszony przez KWW ROBERT RACZYŃSKI DUMNI Z LUBINA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Teresa Ordon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 Artur Pawłowski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Elżbieta Preobrażeńska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Miroszowice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Katarzyna Rycerz-Obara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Default="00F247B1">
      <w:r>
        <w:t xml:space="preserve">Gminna Komisja Wyborcza w Lubinie, z siedzibą </w:t>
      </w:r>
      <w:r w:rsidR="00EC5C4B">
        <w:t xml:space="preserve">w </w:t>
      </w:r>
      <w:r>
        <w:t>Urz</w:t>
      </w:r>
      <w:r w:rsidR="00EC5C4B">
        <w:t>ę</w:t>
      </w:r>
      <w:r>
        <w:t>d</w:t>
      </w:r>
      <w:r w:rsidR="00EC5C4B">
        <w:t>zie</w:t>
      </w:r>
      <w:r>
        <w:t xml:space="preserve"> Gminy w Lubinie</w:t>
      </w:r>
      <w:r w:rsidR="006122BA">
        <w:t xml:space="preserve">, </w:t>
      </w:r>
      <w:r>
        <w:t>ul. Księcia</w:t>
      </w:r>
      <w:r w:rsidR="006122BA">
        <w:t xml:space="preserve"> </w:t>
      </w:r>
      <w:r>
        <w:t>Ludwika I 3</w:t>
      </w:r>
      <w:r w:rsidR="006122BA">
        <w:t>,</w:t>
      </w:r>
      <w:r w:rsidR="006122BA" w:rsidRPr="006122BA">
        <w:t xml:space="preserve"> </w:t>
      </w:r>
      <w:r w:rsidR="006122BA">
        <w:t xml:space="preserve">I piętro pokój nr 127, </w:t>
      </w:r>
      <w:r>
        <w:t>59-300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Anna Bednarz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Olga Chabrowska-Stępień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Krzeczyn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Giezek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Gimel</w:t>
            </w:r>
            <w:proofErr w:type="spellEnd"/>
            <w:r>
              <w:t>, zgłoszona przez KWW RENATA JĘDRAK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Składowice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Ewelina Gorczakowska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Parchów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Maria Hałko</w:t>
            </w:r>
            <w:r>
              <w:t>, zgłoszona przez KWW DAMIANA DOBROWOLSKIEGO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Raszówka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Elżbieta Moroch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Niemstów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Genowefa </w:t>
            </w:r>
            <w:proofErr w:type="spellStart"/>
            <w:r>
              <w:rPr>
                <w:b/>
              </w:rPr>
              <w:t>Polniak</w:t>
            </w:r>
            <w:proofErr w:type="spellEnd"/>
            <w:r>
              <w:t>, zgłoszona przez KWW TADEUSZ KIELAN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Krzeczyn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Anna Rosa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Miroszowice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Default="00F247B1">
      <w:r>
        <w:t>Gminna Komisja Wyborcza w Miłkowicach, z siedzibą w Urzędzie Gminy Miłkowice, ul. Wojska Polskiego 71, 59-222 Miłkowice: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Maciej Bil</w:t>
            </w:r>
            <w:r>
              <w:t>, zgłoszony przez KWW PAWŁA KAJPUST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Kazimierz Dec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Dumkiewicz</w:t>
            </w:r>
            <w:proofErr w:type="spellEnd"/>
            <w:r>
              <w:t>, zgłoszony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Ulesie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Jan Kosatka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Alicja Pańczyniak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Parszeniew</w:t>
            </w:r>
            <w:proofErr w:type="spellEnd"/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Robert Piotrowski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Jakuszów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Małgorzata Pytlak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Henryk </w:t>
            </w:r>
            <w:proofErr w:type="spellStart"/>
            <w:r>
              <w:rPr>
                <w:b/>
              </w:rPr>
              <w:t>Zegan</w:t>
            </w:r>
            <w:proofErr w:type="spellEnd"/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Grzymalin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Default="00F247B1">
      <w:r>
        <w:t xml:space="preserve">Gminna Komisja Wyborcza w Pęcławiu, z siedzibą </w:t>
      </w:r>
      <w:r w:rsidR="00EC5C4B">
        <w:t xml:space="preserve">w </w:t>
      </w:r>
      <w:r>
        <w:t>Urz</w:t>
      </w:r>
      <w:r w:rsidR="00EC5C4B">
        <w:t xml:space="preserve">ędzie </w:t>
      </w:r>
      <w:r>
        <w:t>Gminy Pęcław</w:t>
      </w:r>
      <w:r w:rsidR="00EC5C4B">
        <w:t xml:space="preserve">, </w:t>
      </w:r>
      <w:r>
        <w:t>Pęcław 28</w:t>
      </w:r>
      <w:r w:rsidR="00EC5C4B">
        <w:t xml:space="preserve">,              </w:t>
      </w:r>
      <w:r>
        <w:t>67-221 Białołęka: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Kornelia </w:t>
            </w:r>
            <w:proofErr w:type="spellStart"/>
            <w:r>
              <w:rPr>
                <w:b/>
              </w:rPr>
              <w:t>Ciciła</w:t>
            </w:r>
            <w:proofErr w:type="spellEnd"/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Białołęka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Jankowska</w:t>
            </w:r>
            <w:r>
              <w:t>, zgłoszona przez KWW SŁAWOMIR ŚWITAJŁO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Kamieniecka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Wojszyn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Agnieszka Krupa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Droglowice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Julita Anna Krzykała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Klucze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Marzanna Polaczek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Białołęka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Renata Serafin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Dorota Staniszewska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Teresa Zielińska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Default="00F247B1">
      <w:r>
        <w:t>Miejska Komisja Wyborcza w Polkowicach, z siedzibą w Urzędzie Gminy Polkowice, ul. Rynek 1, sala 207, 59-100 Polkowice: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Beata Adamczyk</w:t>
            </w:r>
            <w:r>
              <w:t>, zgłoszona przez KWW MARIOLI KOŚMIDER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Edyta Borkowska</w:t>
            </w:r>
            <w:r>
              <w:t>, zgłoszona przez KWW KRZYSZTOF NESTER .KONKRETNIE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Barbara Cygańczuk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Sobin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Dąbrowska</w:t>
            </w:r>
            <w:r>
              <w:t>, zgłoszona przez KWW MARIUSZA ZYBACZYŃSKIEGO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Jędrzychów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Konieczyńska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Ewa Kostek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Jerzy Kowalik</w:t>
            </w:r>
            <w:r>
              <w:t>, zgłoszony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Aleksandra Łabudzińska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Machnicka</w:t>
            </w:r>
            <w:r>
              <w:t>, zgłoszona przez KW MY POLKOWICZANIE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Ewa Szeliga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Ewa Szymczyk</w:t>
            </w:r>
            <w:r>
              <w:t>, zgłoszona przez KWW WIESŁAW WABIK - ZAUFAJ DOŚWIADCZENIU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Polkowice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Default="00F247B1">
      <w:r>
        <w:t>Miejska Komisja Wyborcza w Prochowicach, z siedzibą w</w:t>
      </w:r>
      <w:r w:rsidR="0078209C">
        <w:t xml:space="preserve"> Urzędzie Miasta i Gminy Prochowice, ul. Rynek 1, 59-230 Prochowice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Czyżowicz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Karolina Elszyn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Edyta Grabowska</w:t>
            </w:r>
            <w:r>
              <w:t>, zgłoszona przez KWW RAZEM DLA POWIATU LEGNICKIEGO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Golanka Dolna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Jeziorska</w:t>
            </w:r>
            <w:r>
              <w:t>, zgłoszona przez KWW ALICJA SIELICKA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Mariola Nowak</w:t>
            </w:r>
            <w:r>
              <w:t>, zgłoszona przez KWW NIEZALEŻNI GMINY PROCHOWICE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Golanka Dolna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Marianna Szydłowska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Rogów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Agnieszka Monika </w:t>
            </w:r>
            <w:proofErr w:type="spellStart"/>
            <w:r>
              <w:rPr>
                <w:b/>
              </w:rPr>
              <w:t>Świrniak</w:t>
            </w:r>
            <w:proofErr w:type="spellEnd"/>
            <w:r>
              <w:t>, zgłoszona przez KWW ALICJA SIELICKA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Edyta Iwona </w:t>
            </w:r>
            <w:proofErr w:type="spellStart"/>
            <w:r>
              <w:rPr>
                <w:b/>
              </w:rPr>
              <w:t>Tamioła-Kieblesz</w:t>
            </w:r>
            <w:proofErr w:type="spellEnd"/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Rosochata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Wilczurska</w:t>
            </w:r>
            <w:proofErr w:type="spellEnd"/>
            <w:r>
              <w:t>, zgłoszona przez KWW RENATA MOROZ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Prochowice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Default="00F247B1">
      <w:r>
        <w:t>Miejska Komisja Wyborcza w Przemkowie, z siedzibą w</w:t>
      </w:r>
      <w:r w:rsidR="0078209C">
        <w:t xml:space="preserve"> Urzędzie Miejskim w Przemkowie,               ul. Plac Wolności 25, 59-170 Przemków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Adrian Andrzej Dziadyk</w:t>
            </w:r>
            <w:r>
              <w:t>, zgłoszony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Wilkocin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Horbowy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Żagań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Daniel Horoszczak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Kania</w:t>
            </w:r>
            <w:r>
              <w:t>, zgłoszona przez KWW JERZEGO SZCZUPAKA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Karpie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Kina</w:t>
            </w:r>
            <w:r>
              <w:t>, zgłoszona przez KWW MARIUSZA ZYBACZYŃSKIEGO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Marta Barbara </w:t>
            </w:r>
            <w:proofErr w:type="spellStart"/>
            <w:r>
              <w:rPr>
                <w:b/>
              </w:rPr>
              <w:t>Mendrzycka-Nicewicz</w:t>
            </w:r>
            <w:proofErr w:type="spellEnd"/>
            <w:r>
              <w:t>, zgłoszona przez KWW JERZEGO SZCZUPAKA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Jadwiga Muszalska-Kearney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Antonina </w:t>
            </w:r>
            <w:proofErr w:type="spellStart"/>
            <w:r>
              <w:rPr>
                <w:b/>
              </w:rPr>
              <w:t>Rachwalska</w:t>
            </w:r>
            <w:proofErr w:type="spellEnd"/>
            <w:r>
              <w:rPr>
                <w:b/>
              </w:rPr>
              <w:t>-Migas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Skalska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Przemków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Default="00F247B1">
      <w:r>
        <w:t>Gminna Komisja Wyborcza w Radwanicach, z siedzibą w</w:t>
      </w:r>
      <w:r w:rsidR="0078209C">
        <w:t xml:space="preserve"> Urzędzie Gminy Radwanice,                     ul. Przemysłowa 17, 59-160 Radwanice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Burzyńska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Waldemar Michał </w:t>
            </w:r>
            <w:proofErr w:type="spellStart"/>
            <w:r>
              <w:rPr>
                <w:b/>
              </w:rPr>
              <w:t>Charkow</w:t>
            </w:r>
            <w:proofErr w:type="spellEnd"/>
            <w:r>
              <w:t>, zgłoszony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Dobromil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Wiktoria Jagoda </w:t>
            </w:r>
            <w:proofErr w:type="spellStart"/>
            <w:r>
              <w:rPr>
                <w:b/>
              </w:rPr>
              <w:t>Guszała</w:t>
            </w:r>
            <w:proofErr w:type="spellEnd"/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Borów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Anna Komorowska</w:t>
            </w:r>
            <w:r>
              <w:t>, zgłoszona przez KWW POKOLENIA RAZEM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Landa</w:t>
            </w:r>
            <w:r>
              <w:t>, zgłoszona przez KWW POROZUMIENIE POWIATOWE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Dobromil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Młodecka</w:t>
            </w:r>
            <w:proofErr w:type="spellEnd"/>
            <w:r>
              <w:t>, zgłoszona przez KWW POKOLENIA RAZEM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Honorata Anna Perłakowska-Leszczak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Kłobuczyn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Pieprzycka</w:t>
            </w:r>
            <w:proofErr w:type="spellEnd"/>
            <w:r>
              <w:t>, zgłoszona przez KW STOWARZYSZENIE „BEZPARTYJNI SAMORZĄDOWCY”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Artur Tomczyk</w:t>
            </w:r>
            <w:r>
              <w:t>, zgłoszony przez KWW GA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Bukwica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Default="00F247B1">
      <w:r>
        <w:t>Gminna Komisja Wyborcza w Rudnej, z siedzibą w</w:t>
      </w:r>
      <w:r w:rsidR="0078209C">
        <w:t xml:space="preserve"> Urzędzie Gminy Rudna, ul. Plac Zwycięstwa 15, pok. nr 10, 59-305 Rudna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Cyniewski</w:t>
            </w:r>
            <w:proofErr w:type="spellEnd"/>
            <w:r>
              <w:t>, zgłoszony przez KWW ZBIGNIEWA GRABOWSKIEGO GM RUDNA NASZ DOM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Kliszów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Gubczyk</w:t>
            </w:r>
            <w:r>
              <w:t>, zgłoszona przez KWW ADRIANA WOŁKOWSKIEGO TAK DLA GMINY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Naroczyce-Kolonia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Krzyżanowska-Bobryk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Kliszów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Adriana Piskurska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Górzyn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Krystyna Sajdyk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Gawrony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Elżbieta Marzena </w:t>
            </w:r>
            <w:proofErr w:type="spellStart"/>
            <w:r>
              <w:rPr>
                <w:b/>
              </w:rPr>
              <w:t>Sochaj</w:t>
            </w:r>
            <w:proofErr w:type="spellEnd"/>
            <w:r>
              <w:t>, zgłoszona przez KWW ADRIANA WOŁKOWSKIEGO TAK DLA GMINY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Szymon Michał Szkurat</w:t>
            </w:r>
            <w:r>
              <w:t>, zgłoszony przez KWW DARIUSZ WISŁOCKI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Orsk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Anna Tarasionek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Dorota Renata </w:t>
            </w:r>
            <w:proofErr w:type="spellStart"/>
            <w:r>
              <w:rPr>
                <w:b/>
              </w:rPr>
              <w:t>Wojtun-Koblańska</w:t>
            </w:r>
            <w:proofErr w:type="spellEnd"/>
            <w:r>
              <w:t>, zgłoszona przez KWW ADRIANA WOŁKOWSKIEGO TAK DLA GMINY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Wysokie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Default="00F247B1">
      <w:r>
        <w:t>Gminna Komisja Wyborcza w Rui, z siedzibą w</w:t>
      </w:r>
      <w:r w:rsidR="0078209C">
        <w:t xml:space="preserve"> Urzędzie Gminy w Rui, Ruja 23, 59-243 Ruja</w:t>
      </w:r>
      <w:r>
        <w:t>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Brasuń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Ciąpała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Sobolew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Bożena Gacia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Gacia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Gabriela Garuch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Barbara Iwona </w:t>
            </w:r>
            <w:proofErr w:type="spellStart"/>
            <w:r>
              <w:rPr>
                <w:b/>
              </w:rPr>
              <w:t>Krent</w:t>
            </w:r>
            <w:proofErr w:type="spellEnd"/>
            <w:r>
              <w:t>, zgłoszona przez KWW LEPSZA WIEŚ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Kozierżkowice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Wiktoria Matysiak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Rogoźnik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Anna Marzena </w:t>
            </w:r>
            <w:proofErr w:type="spellStart"/>
            <w:r>
              <w:rPr>
                <w:b/>
              </w:rPr>
              <w:t>Niewadzi</w:t>
            </w:r>
            <w:proofErr w:type="spellEnd"/>
            <w:r>
              <w:t>, zgłoszona przez KWW PAWŁA GREGORCZUKA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Rogoźnik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Elżbieta Wolańska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Komorniki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Default="00F247B1">
      <w:r>
        <w:t>Miejska Komisja Wyborcza w Ścinawie, z siedzibą w Urzędzie Miasta i Gminy Ścinawa, ul. Rynek 17, 59-330 Ścinawa: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Jolanta Anna </w:t>
            </w:r>
            <w:proofErr w:type="spellStart"/>
            <w:r>
              <w:rPr>
                <w:b/>
              </w:rPr>
              <w:t>Bekalarczyk</w:t>
            </w:r>
            <w:proofErr w:type="spellEnd"/>
            <w:r>
              <w:t>, zgłoszona przez KWW ROZWÓJ WSI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Lasowice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proofErr w:type="spellStart"/>
            <w:r>
              <w:rPr>
                <w:b/>
              </w:rPr>
              <w:t>Andrij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Hromiak</w:t>
            </w:r>
            <w:proofErr w:type="spellEnd"/>
            <w:r>
              <w:t>, zgłoszony przez KWW MARKA HOŁTRY-POROZMAWIAJMY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Przychowa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Kamińska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Agata Męcik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Lasowice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Podbucka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Lasowice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Czesława Rakuzy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Halina Jadwiga </w:t>
            </w:r>
            <w:proofErr w:type="spellStart"/>
            <w:r>
              <w:rPr>
                <w:b/>
              </w:rPr>
              <w:t>Ryng</w:t>
            </w:r>
            <w:proofErr w:type="spellEnd"/>
            <w:r>
              <w:t>, zgłoszona przez KWW JAN BERGER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Edwarda Janina </w:t>
            </w:r>
            <w:proofErr w:type="spellStart"/>
            <w:r>
              <w:rPr>
                <w:b/>
              </w:rPr>
              <w:t>Zdobylak</w:t>
            </w:r>
            <w:proofErr w:type="spellEnd"/>
            <w:r>
              <w:t>, zgłoszona przez KWW KRYSTIAN KOSZTYŁA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Dłużyce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Wiktoria Andżelika Zdobylak</w:t>
            </w:r>
            <w:r>
              <w:t>, uzupełnienie składu (Komisarz Wyborczy)</w:t>
            </w:r>
            <w:r w:rsidR="00554515" w:rsidRPr="00ED4137">
              <w:rPr>
                <w:szCs w:val="22"/>
              </w:rPr>
              <w:t>, zam.</w:t>
            </w:r>
            <w:r w:rsidR="00BB2E18">
              <w:t> </w:t>
            </w:r>
            <w:r>
              <w:t>Dłużyce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Default="00F247B1">
      <w:r>
        <w:t xml:space="preserve">Gminna Komisja Wyborcza w Żukowicach, z siedzibą Urząd Gminy Żukowice </w:t>
      </w:r>
      <w:r>
        <w:br/>
        <w:t xml:space="preserve">sala nr 1 </w:t>
      </w:r>
      <w:r w:rsidR="0078209C">
        <w:t xml:space="preserve">, </w:t>
      </w:r>
      <w:r>
        <w:t xml:space="preserve">Żukowice 148 </w:t>
      </w:r>
      <w:r w:rsidR="0078209C">
        <w:t xml:space="preserve"> </w:t>
      </w:r>
      <w:r>
        <w:t>67-231 Żukowice: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Władysław Buka</w:t>
            </w:r>
            <w:r>
              <w:t>, zgłoszony przez KKW KOALICJA OBYWATELSKA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Dobrzejowice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Justyna Elżbieta </w:t>
            </w:r>
            <w:proofErr w:type="spellStart"/>
            <w:r>
              <w:rPr>
                <w:b/>
              </w:rPr>
              <w:t>Ciarach</w:t>
            </w:r>
            <w:proofErr w:type="spellEnd"/>
            <w:r>
              <w:t>, zgłoszona przez KWW RAFAELA ROKASZEWICZA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Kazimiera Dubaniowska</w:t>
            </w:r>
            <w:r>
              <w:t>, zgłoszona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Brzeg Głogowski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Małgorzata Hanna </w:t>
            </w:r>
            <w:proofErr w:type="spellStart"/>
            <w:r>
              <w:rPr>
                <w:b/>
              </w:rPr>
              <w:t>Geisler</w:t>
            </w:r>
            <w:proofErr w:type="spellEnd"/>
            <w:r>
              <w:t>, zgłoszona przez KW STOWARZYSZENIE „BEZPARTYJNI SAMORZĄDOWCY”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Nielubia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Stanisław Piechowiak</w:t>
            </w:r>
            <w:r>
              <w:t>, zgłoszony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Żukowice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Sidorowicz</w:t>
            </w:r>
            <w:r>
              <w:t>, zgłoszona przez KWW KRZYSZTOFA WOŁOSZYNA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Nielubia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Szczurek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Kłoda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Włodarska</w:t>
            </w:r>
            <w:r>
              <w:t>, zgłoszona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Czerna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Joanna Wójcik</w:t>
            </w:r>
            <w:r>
              <w:t>, zgłoszona przez KW STOWARZYSZENIE „BEZPARTYJNI SAMORZĄDOWCY”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Bukwica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16387B"/>
    <w:rsid w:val="00181547"/>
    <w:rsid w:val="0023382F"/>
    <w:rsid w:val="002F1161"/>
    <w:rsid w:val="00405F88"/>
    <w:rsid w:val="00554515"/>
    <w:rsid w:val="00556D7A"/>
    <w:rsid w:val="0059550E"/>
    <w:rsid w:val="005E05A7"/>
    <w:rsid w:val="006122BA"/>
    <w:rsid w:val="0065282F"/>
    <w:rsid w:val="006764C3"/>
    <w:rsid w:val="00735976"/>
    <w:rsid w:val="0078209C"/>
    <w:rsid w:val="008720A7"/>
    <w:rsid w:val="0088647C"/>
    <w:rsid w:val="008A7015"/>
    <w:rsid w:val="00967158"/>
    <w:rsid w:val="00BB2E18"/>
    <w:rsid w:val="00C957B6"/>
    <w:rsid w:val="00D164F5"/>
    <w:rsid w:val="00E6518C"/>
    <w:rsid w:val="00E808CC"/>
    <w:rsid w:val="00EC5C4B"/>
    <w:rsid w:val="00F247B1"/>
    <w:rsid w:val="00FA4E7B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97E9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303A1-2C6E-4E54-BCE6-8F96E849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4403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7</cp:revision>
  <cp:lastPrinted>2024-02-26T12:23:00Z</cp:lastPrinted>
  <dcterms:created xsi:type="dcterms:W3CDTF">2024-02-26T12:23:00Z</dcterms:created>
  <dcterms:modified xsi:type="dcterms:W3CDTF">2024-02-26T12:57:00Z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