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2A" w:rsidRPr="007E6E88" w:rsidRDefault="006D402A" w:rsidP="006D402A">
      <w:pPr>
        <w:jc w:val="right"/>
      </w:pPr>
      <w:r>
        <w:rPr>
          <w:i/>
          <w:sz w:val="20"/>
        </w:rPr>
        <w:tab/>
      </w:r>
      <w:r>
        <w:t>Załącznik nr 3</w:t>
      </w:r>
    </w:p>
    <w:p w:rsidR="006D402A" w:rsidRDefault="006D402A" w:rsidP="006D402A">
      <w:pPr>
        <w:jc w:val="center"/>
      </w:pPr>
      <w:r>
        <w:t xml:space="preserve">ZGODA NA PRZYJĘCIE PEŁNOMOCNICTWA DO GŁOSOWANIA </w:t>
      </w:r>
    </w:p>
    <w:p w:rsidR="006D402A" w:rsidRDefault="006D402A" w:rsidP="006D402A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6D402A" w:rsidTr="00A26B3A">
        <w:tc>
          <w:tcPr>
            <w:tcW w:w="9212" w:type="dxa"/>
            <w:gridSpan w:val="2"/>
            <w:shd w:val="clear" w:color="auto" w:fill="D9D9D9"/>
          </w:tcPr>
          <w:p w:rsidR="006D402A" w:rsidRDefault="006D402A" w:rsidP="00A26B3A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6D402A" w:rsidTr="00A26B3A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:rsidR="006D402A" w:rsidRDefault="006D402A" w:rsidP="00A26B3A">
            <w:pPr>
              <w:pStyle w:val="NormalnyWeb"/>
              <w:spacing w:before="60" w:beforeAutospacing="0" w:after="0"/>
            </w:pPr>
          </w:p>
        </w:tc>
      </w:tr>
      <w:tr w:rsidR="006D402A" w:rsidTr="00A26B3A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6D402A" w:rsidRDefault="006D402A" w:rsidP="00A26B3A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Wyrażam zgodę na przyjęcie pełnomocnictwa do głosowania w referendum gminnym w sprawie odwołania …………………………………………………</w:t>
            </w:r>
            <w:r w:rsidR="00166657">
              <w:rPr>
                <w:b/>
                <w:bCs/>
                <w:sz w:val="22"/>
              </w:rPr>
              <w:t>………………………………….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przed</w:t>
            </w:r>
            <w:proofErr w:type="gramEnd"/>
            <w:r>
              <w:rPr>
                <w:b/>
                <w:bCs/>
                <w:sz w:val="22"/>
              </w:rPr>
              <w:t xml:space="preserve">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6D402A" w:rsidTr="00A26B3A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:rsidR="006D402A" w:rsidRDefault="006D402A" w:rsidP="00A26B3A">
            <w:pPr>
              <w:pStyle w:val="NormalnyWeb"/>
              <w:spacing w:before="60" w:beforeAutospacing="0" w:after="0"/>
            </w:pPr>
          </w:p>
        </w:tc>
      </w:tr>
      <w:tr w:rsidR="006D402A" w:rsidTr="00A26B3A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6D402A" w:rsidRDefault="006D402A" w:rsidP="00A26B3A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4410" w:type="dxa"/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6D402A" w:rsidRDefault="006D402A" w:rsidP="00A26B3A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:rsidR="006D402A" w:rsidRDefault="006D402A" w:rsidP="00A26B3A">
            <w:pPr>
              <w:spacing w:before="60"/>
              <w:rPr>
                <w:sz w:val="22"/>
              </w:rPr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6D402A" w:rsidRDefault="006D402A" w:rsidP="00A26B3A">
            <w:pPr>
              <w:spacing w:before="60"/>
            </w:pPr>
          </w:p>
          <w:p w:rsidR="006D402A" w:rsidRDefault="006D402A" w:rsidP="00A26B3A">
            <w:pPr>
              <w:spacing w:before="60"/>
            </w:pPr>
          </w:p>
          <w:p w:rsidR="006D402A" w:rsidRDefault="006D402A" w:rsidP="00A26B3A">
            <w:pPr>
              <w:spacing w:before="60"/>
            </w:pPr>
          </w:p>
          <w:p w:rsidR="006D402A" w:rsidRDefault="006D402A" w:rsidP="00A26B3A">
            <w:pPr>
              <w:pStyle w:val="NormalnyWeb"/>
              <w:spacing w:before="60" w:beforeAutospacing="0" w:after="0"/>
            </w:pPr>
          </w:p>
        </w:tc>
      </w:tr>
      <w:tr w:rsidR="006D402A" w:rsidTr="00A26B3A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6D402A" w:rsidRDefault="006D402A" w:rsidP="00A26B3A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6D402A" w:rsidTr="00A26B3A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6D402A" w:rsidRDefault="006D402A" w:rsidP="00A26B3A">
            <w:pPr>
              <w:rPr>
                <w:sz w:val="20"/>
              </w:rPr>
            </w:pPr>
          </w:p>
          <w:p w:rsidR="006D402A" w:rsidRDefault="006D402A" w:rsidP="00A26B3A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:rsidR="006D402A" w:rsidRDefault="006D402A" w:rsidP="00A26B3A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D402A" w:rsidRDefault="006D402A" w:rsidP="00A26B3A">
            <w:pPr>
              <w:rPr>
                <w:sz w:val="20"/>
              </w:rPr>
            </w:pPr>
          </w:p>
          <w:p w:rsidR="006D402A" w:rsidRDefault="006D402A" w:rsidP="00A26B3A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:rsidR="006D402A" w:rsidRDefault="006D402A" w:rsidP="00A26B3A">
            <w:pPr>
              <w:rPr>
                <w:sz w:val="20"/>
              </w:rPr>
            </w:pPr>
          </w:p>
        </w:tc>
      </w:tr>
      <w:tr w:rsidR="006D402A" w:rsidTr="00A26B3A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6D402A" w:rsidRDefault="006D402A" w:rsidP="00A26B3A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6D402A" w:rsidTr="00A26B3A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6D402A" w:rsidRDefault="006D402A" w:rsidP="00A26B3A">
            <w:pPr>
              <w:spacing w:before="60"/>
            </w:pPr>
          </w:p>
        </w:tc>
      </w:tr>
      <w:tr w:rsidR="006D402A" w:rsidTr="00A26B3A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6D402A" w:rsidRDefault="006D402A" w:rsidP="00A26B3A">
            <w:pPr>
              <w:spacing w:before="60"/>
            </w:pPr>
          </w:p>
        </w:tc>
      </w:tr>
      <w:tr w:rsidR="006D402A" w:rsidTr="00A26B3A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6D402A" w:rsidRDefault="006D402A" w:rsidP="00A26B3A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02A" w:rsidRDefault="006D402A" w:rsidP="00A26B3A">
            <w:r>
              <w:rPr>
                <w:sz w:val="18"/>
              </w:rPr>
              <w:t>Data urodzenia (dzień-miesiąc-rok):</w:t>
            </w:r>
          </w:p>
          <w:p w:rsidR="006D402A" w:rsidRDefault="006D402A" w:rsidP="00A26B3A">
            <w:pPr>
              <w:pStyle w:val="NormalnyWeb"/>
              <w:spacing w:before="60" w:beforeAutospacing="0" w:after="0"/>
            </w:pPr>
          </w:p>
        </w:tc>
      </w:tr>
      <w:tr w:rsidR="006D402A" w:rsidTr="00A26B3A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6D402A" w:rsidRDefault="006D402A" w:rsidP="00A26B3A">
            <w:pPr>
              <w:spacing w:before="60"/>
            </w:pPr>
          </w:p>
        </w:tc>
      </w:tr>
      <w:tr w:rsidR="006D402A" w:rsidTr="00A26B3A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6D402A" w:rsidRDefault="006D402A" w:rsidP="00A26B3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6D402A" w:rsidRDefault="006D402A" w:rsidP="00A26B3A">
            <w:pPr>
              <w:spacing w:before="60"/>
            </w:pPr>
          </w:p>
          <w:p w:rsidR="006D402A" w:rsidRDefault="006D402A" w:rsidP="00A26B3A">
            <w:pPr>
              <w:spacing w:before="60"/>
            </w:pPr>
          </w:p>
          <w:p w:rsidR="006D402A" w:rsidRDefault="006D402A" w:rsidP="00A26B3A">
            <w:pPr>
              <w:spacing w:before="60"/>
            </w:pPr>
          </w:p>
          <w:p w:rsidR="006D402A" w:rsidRDefault="006D402A" w:rsidP="00A26B3A">
            <w:pPr>
              <w:spacing w:before="60"/>
            </w:pPr>
          </w:p>
          <w:p w:rsidR="006D402A" w:rsidRDefault="006D402A" w:rsidP="00A26B3A">
            <w:pPr>
              <w:spacing w:before="60"/>
              <w:rPr>
                <w:sz w:val="20"/>
              </w:rPr>
            </w:pPr>
          </w:p>
        </w:tc>
      </w:tr>
      <w:tr w:rsidR="006D402A" w:rsidTr="00A26B3A">
        <w:tc>
          <w:tcPr>
            <w:tcW w:w="9212" w:type="dxa"/>
            <w:gridSpan w:val="2"/>
            <w:shd w:val="clear" w:color="auto" w:fill="D9D9D9"/>
          </w:tcPr>
          <w:p w:rsidR="006D402A" w:rsidRDefault="006D402A" w:rsidP="00A26B3A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Oświadczenia i wnioski:</w:t>
            </w: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:rsidR="006D402A" w:rsidRDefault="006D402A" w:rsidP="00A26B3A">
            <w:pPr>
              <w:spacing w:before="60"/>
              <w:rPr>
                <w:sz w:val="20"/>
              </w:rPr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pStyle w:val="NormalnyWeb"/>
              <w:spacing w:before="60" w:beforeAutospacing="0" w:after="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  <w:tcBorders>
              <w:bottom w:val="nil"/>
            </w:tcBorders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D402A" w:rsidRDefault="006D402A" w:rsidP="00A26B3A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6D402A" w:rsidTr="00A26B3A">
        <w:tc>
          <w:tcPr>
            <w:tcW w:w="9212" w:type="dxa"/>
            <w:gridSpan w:val="2"/>
            <w:tcBorders>
              <w:top w:val="nil"/>
            </w:tcBorders>
          </w:tcPr>
          <w:p w:rsidR="006D402A" w:rsidRDefault="006D402A" w:rsidP="00A26B3A">
            <w:pPr>
              <w:pStyle w:val="NormalnyWeb"/>
              <w:spacing w:before="60" w:beforeAutospacing="0" w:after="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  <w:tcBorders>
              <w:bottom w:val="nil"/>
            </w:tcBorders>
          </w:tcPr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6D402A" w:rsidRDefault="006D402A" w:rsidP="00A26B3A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6D402A" w:rsidTr="00A26B3A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6D402A" w:rsidTr="00A26B3A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6D402A" w:rsidRDefault="006D402A" w:rsidP="00A26B3A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6D402A" w:rsidRDefault="006D402A" w:rsidP="00A26B3A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6D402A" w:rsidRDefault="006D402A" w:rsidP="00A26B3A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6D402A" w:rsidRDefault="006D402A" w:rsidP="00A26B3A">
            <w:pPr>
              <w:spacing w:before="60"/>
              <w:jc w:val="both"/>
              <w:rPr>
                <w:sz w:val="28"/>
              </w:rPr>
            </w:pP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  <w:rPr>
                <w:sz w:val="16"/>
              </w:rPr>
            </w:pPr>
          </w:p>
          <w:p w:rsidR="006D402A" w:rsidRDefault="006D402A" w:rsidP="00A26B3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:rsidR="006D402A" w:rsidRDefault="006D402A" w:rsidP="00A26B3A">
            <w:pPr>
              <w:spacing w:before="60"/>
              <w:rPr>
                <w:sz w:val="16"/>
              </w:rPr>
            </w:pPr>
          </w:p>
          <w:p w:rsidR="006D402A" w:rsidRDefault="006D402A" w:rsidP="00A26B3A">
            <w:pPr>
              <w:spacing w:before="60"/>
              <w:rPr>
                <w:sz w:val="16"/>
              </w:rPr>
            </w:pPr>
          </w:p>
          <w:p w:rsidR="006D402A" w:rsidRDefault="006D402A" w:rsidP="00A26B3A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6D402A" w:rsidTr="00A26B3A">
        <w:tc>
          <w:tcPr>
            <w:tcW w:w="9212" w:type="dxa"/>
            <w:gridSpan w:val="2"/>
            <w:shd w:val="clear" w:color="auto" w:fill="D9D9D9"/>
          </w:tcPr>
          <w:p w:rsidR="006D402A" w:rsidRDefault="006D402A" w:rsidP="00A26B3A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6D402A" w:rsidTr="00A26B3A">
        <w:tc>
          <w:tcPr>
            <w:tcW w:w="9212" w:type="dxa"/>
            <w:gridSpan w:val="2"/>
          </w:tcPr>
          <w:p w:rsidR="006D402A" w:rsidRDefault="006D402A" w:rsidP="00A26B3A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6D402A" w:rsidTr="00A26B3A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6D402A" w:rsidRDefault="006D402A" w:rsidP="00A26B3A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6D402A" w:rsidTr="00A26B3A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:rsidR="006D402A" w:rsidRDefault="006D402A" w:rsidP="00A26B3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6D402A" w:rsidRDefault="006D402A" w:rsidP="00A26B3A">
            <w:pPr>
              <w:spacing w:before="60"/>
              <w:rPr>
                <w:sz w:val="16"/>
              </w:rPr>
            </w:pPr>
          </w:p>
          <w:p w:rsidR="006D402A" w:rsidRDefault="006D402A" w:rsidP="00A26B3A">
            <w:pPr>
              <w:spacing w:before="60"/>
            </w:pPr>
          </w:p>
        </w:tc>
      </w:tr>
      <w:tr w:rsidR="006D402A" w:rsidTr="00A26B3A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:rsidR="006D402A" w:rsidRDefault="006D402A" w:rsidP="00A26B3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6D402A" w:rsidRDefault="006D402A" w:rsidP="00A26B3A">
            <w:pPr>
              <w:spacing w:before="60"/>
              <w:rPr>
                <w:sz w:val="16"/>
              </w:rPr>
            </w:pPr>
          </w:p>
          <w:p w:rsidR="006D402A" w:rsidRDefault="006D402A" w:rsidP="00A26B3A">
            <w:pPr>
              <w:spacing w:before="60"/>
              <w:rPr>
                <w:sz w:val="16"/>
              </w:rPr>
            </w:pPr>
          </w:p>
          <w:p w:rsidR="006D402A" w:rsidRDefault="006D402A" w:rsidP="00A26B3A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6D402A" w:rsidRDefault="006D402A" w:rsidP="006D402A">
      <w:pPr>
        <w:rPr>
          <w:sz w:val="16"/>
        </w:rPr>
      </w:pPr>
    </w:p>
    <w:p w:rsidR="006D402A" w:rsidRPr="00EC0918" w:rsidRDefault="006D402A" w:rsidP="006D402A">
      <w:pPr>
        <w:rPr>
          <w:sz w:val="14"/>
          <w:szCs w:val="14"/>
        </w:rPr>
      </w:pPr>
      <w:proofErr w:type="gramStart"/>
      <w:r w:rsidRPr="00EC0918">
        <w:rPr>
          <w:sz w:val="14"/>
          <w:szCs w:val="14"/>
        </w:rPr>
        <w:t>*  Niepotrzebne</w:t>
      </w:r>
      <w:proofErr w:type="gramEnd"/>
      <w:r w:rsidRPr="00EC0918">
        <w:rPr>
          <w:sz w:val="14"/>
          <w:szCs w:val="14"/>
        </w:rPr>
        <w:t xml:space="preserve"> skreślić</w:t>
      </w:r>
    </w:p>
    <w:p w:rsidR="006D402A" w:rsidRPr="00EC0918" w:rsidRDefault="006D402A" w:rsidP="006D402A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</w:t>
      </w:r>
      <w:proofErr w:type="gramEnd"/>
      <w:r w:rsidRPr="00EC0918">
        <w:rPr>
          <w:sz w:val="14"/>
          <w:szCs w:val="14"/>
        </w:rPr>
        <w:t xml:space="preserve"> jest ojciec, matka, dziadek, babka itd.</w:t>
      </w:r>
    </w:p>
    <w:p w:rsidR="006D402A" w:rsidRPr="00EC0918" w:rsidRDefault="006D402A" w:rsidP="006D402A">
      <w:pPr>
        <w:rPr>
          <w:sz w:val="14"/>
          <w:szCs w:val="14"/>
        </w:rPr>
      </w:pPr>
      <w:proofErr w:type="gramStart"/>
      <w:r w:rsidRPr="00EC0918">
        <w:rPr>
          <w:sz w:val="14"/>
          <w:szCs w:val="14"/>
        </w:rPr>
        <w:t>***  Zstępnym</w:t>
      </w:r>
      <w:proofErr w:type="gramEnd"/>
      <w:r w:rsidRPr="00EC0918">
        <w:rPr>
          <w:sz w:val="14"/>
          <w:szCs w:val="14"/>
        </w:rPr>
        <w:t xml:space="preserve"> jest syn, córka, wnuk, wnuczka itd.</w:t>
      </w:r>
    </w:p>
    <w:p w:rsidR="006D402A" w:rsidRDefault="006D402A" w:rsidP="006D402A">
      <w:pPr>
        <w:jc w:val="center"/>
        <w:rPr>
          <w:sz w:val="20"/>
        </w:rPr>
      </w:pPr>
    </w:p>
    <w:p w:rsidR="006D402A" w:rsidRDefault="006D402A" w:rsidP="006D402A"/>
    <w:p w:rsidR="00765B3D" w:rsidRDefault="00765B3D"/>
    <w:sectPr w:rsidR="00765B3D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6657">
      <w:r>
        <w:separator/>
      </w:r>
    </w:p>
  </w:endnote>
  <w:endnote w:type="continuationSeparator" w:id="0">
    <w:p w:rsidR="00000000" w:rsidRDefault="001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6E" w:rsidRDefault="006D402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657">
      <w:rPr>
        <w:noProof/>
      </w:rPr>
      <w:t>1</w:t>
    </w:r>
    <w:r>
      <w:fldChar w:fldCharType="end"/>
    </w:r>
  </w:p>
  <w:p w:rsidR="005D1B6E" w:rsidRDefault="00166657">
    <w:pPr>
      <w:pStyle w:val="Tekstpodstawowy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6657">
      <w:r>
        <w:separator/>
      </w:r>
    </w:p>
  </w:footnote>
  <w:footnote w:type="continuationSeparator" w:id="0">
    <w:p w:rsidR="00000000" w:rsidRDefault="0016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2A"/>
    <w:rsid w:val="00166657"/>
    <w:rsid w:val="006D402A"/>
    <w:rsid w:val="00765B3D"/>
    <w:rsid w:val="00C82D01"/>
    <w:rsid w:val="00E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02A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0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402A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D40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6D402A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6D402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402A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40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402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402A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40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402A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D40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6D402A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6D402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402A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40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402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Borkowska</dc:creator>
  <cp:lastModifiedBy>Katarzyna Borkowska</cp:lastModifiedBy>
  <cp:revision>2</cp:revision>
  <dcterms:created xsi:type="dcterms:W3CDTF">2021-01-04T12:22:00Z</dcterms:created>
  <dcterms:modified xsi:type="dcterms:W3CDTF">2021-01-04T12:59:00Z</dcterms:modified>
</cp:coreProperties>
</file>