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2973" w14:textId="0049D538" w:rsidR="00A77B3E" w:rsidRDefault="00C962B2">
      <w:pPr>
        <w:jc w:val="center"/>
        <w:rPr>
          <w:b/>
          <w:caps/>
        </w:rPr>
      </w:pPr>
      <w:r>
        <w:rPr>
          <w:b/>
          <w:caps/>
        </w:rPr>
        <w:t>Zarządzenie Nr 314</w:t>
      </w:r>
      <w:r>
        <w:rPr>
          <w:b/>
          <w:caps/>
        </w:rPr>
        <w:br/>
        <w:t>Wojewody Dolnośląskiego</w:t>
      </w:r>
    </w:p>
    <w:p w14:paraId="4EDE245A" w14:textId="77777777" w:rsidR="00A77B3E" w:rsidRDefault="00C962B2">
      <w:pPr>
        <w:spacing w:before="280" w:after="280"/>
        <w:jc w:val="center"/>
        <w:rPr>
          <w:b/>
          <w:caps/>
        </w:rPr>
      </w:pPr>
      <w:r>
        <w:t>z dnia 3 sierpnia 2021 r.</w:t>
      </w:r>
    </w:p>
    <w:p w14:paraId="3B256909" w14:textId="77777777" w:rsidR="00A77B3E" w:rsidRDefault="00C962B2">
      <w:pPr>
        <w:keepNext/>
        <w:spacing w:after="480"/>
        <w:jc w:val="center"/>
      </w:pPr>
      <w:r>
        <w:rPr>
          <w:b/>
        </w:rPr>
        <w:t>w sprawie przeprowadzenia wyborów uzupełniających do Rady Gminy Legnickie Pole</w:t>
      </w:r>
      <w:r>
        <w:rPr>
          <w:b/>
        </w:rPr>
        <w:br/>
        <w:t>w okręgu wyborczym nr 9 i nr 11</w:t>
      </w:r>
    </w:p>
    <w:p w14:paraId="253B5E08" w14:textId="77777777" w:rsidR="00A77B3E" w:rsidRDefault="00C962B2">
      <w:pPr>
        <w:keepLines/>
        <w:spacing w:before="120" w:after="120"/>
        <w:ind w:firstLine="227"/>
      </w:pPr>
      <w:r>
        <w:t>Na podstawie art. 385 oraz art. 386 § 1 ustawy z dnia 5 stycznia 2011 r. Kodeks wyborczy (Dz. U. z 2020 r. poz. 1319) zarządza się, co następuje:</w:t>
      </w:r>
    </w:p>
    <w:p w14:paraId="719311A0" w14:textId="77777777" w:rsidR="00A77B3E" w:rsidRDefault="00C96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wybory uzupełniające do Rady Gminy Legnickie Pole w dwóch okręgach wyborczych.</w:t>
      </w:r>
    </w:p>
    <w:p w14:paraId="32181439" w14:textId="77777777" w:rsidR="00A77B3E" w:rsidRDefault="00C962B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9, w związku z wygaśnięciem mandatu Pana Zdzisława Stawarskiego, radnego Rady Gminy Legnickie Pole w okręgu nr 9 z listy nr 18 Komitetu Wyborczego Wyborców HENRYKA BABUŚKI, stwierdzonym postanowieniem nr 56/2021 Komisarza Wyborczego w Legnicy z dnia 16 lipca 2021 r.</w:t>
      </w:r>
    </w:p>
    <w:p w14:paraId="60CC942A" w14:textId="77777777" w:rsidR="00A77B3E" w:rsidRDefault="00C962B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okręgu wyborczym nr 11, w związku z wygaśnięciem mandatu Pana Stanisława Tokarza, radnego Rady Gminy Legnickie Pole w okręgu nr 11 z listy nr 18 Komitetu Wyborczego Wyborców HENRYKA BABUŚKI, stwierdzonym postanowieniem nr 55/2021 Komisarza Wyborczego w Legnicy z dnia 16 lipca 2021 r.</w:t>
      </w:r>
    </w:p>
    <w:p w14:paraId="235CF7B6" w14:textId="1C469B92" w:rsidR="00A77B3E" w:rsidRDefault="00C962B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okręgu wyborczym nr 9 wybiera się 1 radnego, w okręgu wyborczym nr 11 wybiera się 1 radnego.</w:t>
      </w:r>
    </w:p>
    <w:p w14:paraId="4097BC89" w14:textId="1D235723" w:rsidR="00A77B3E" w:rsidRDefault="00C96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 których mowa w § 1, wyznacza się na niedzielę </w:t>
      </w:r>
      <w:r>
        <w:rPr>
          <w:b/>
          <w:color w:val="000000"/>
          <w:u w:color="000000"/>
        </w:rPr>
        <w:t xml:space="preserve">10 października 2021 r. </w:t>
      </w:r>
    </w:p>
    <w:p w14:paraId="1828AF2F" w14:textId="13D1763F" w:rsidR="00A77B3E" w:rsidRDefault="00C96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 określonych w Kodeksie wyborczym, określa kalendarz wyborczy stanowiący załącznik do zarządzenia.</w:t>
      </w:r>
    </w:p>
    <w:p w14:paraId="3AC1DBB4" w14:textId="4B1E14A3" w:rsidR="00C962B2" w:rsidRDefault="00C962B2" w:rsidP="00C962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 życie z dniem ogłoszenia w Dzienniku Urzędowym Województwa Dolnośląskiego.</w:t>
      </w:r>
    </w:p>
    <w:p w14:paraId="465615EE" w14:textId="5A4A489D" w:rsidR="00C962B2" w:rsidRDefault="00C962B2" w:rsidP="00C962B2">
      <w:pPr>
        <w:pStyle w:val="Bezodstpw"/>
        <w:ind w:right="652"/>
        <w:jc w:val="right"/>
        <w:rPr>
          <w:u w:color="000000"/>
        </w:rPr>
      </w:pPr>
      <w:r>
        <w:rPr>
          <w:u w:color="000000"/>
        </w:rPr>
        <w:t>Z up. Wojewody Dolnośląskiego:</w:t>
      </w:r>
    </w:p>
    <w:p w14:paraId="7C44A2B4" w14:textId="77777777" w:rsidR="00C962B2" w:rsidRDefault="00C962B2" w:rsidP="00C962B2">
      <w:pPr>
        <w:pStyle w:val="Bezodstpw"/>
        <w:ind w:right="652"/>
        <w:jc w:val="right"/>
      </w:pPr>
      <w:r>
        <w:t xml:space="preserve">II Wicewojewoda Dolnośląski: </w:t>
      </w:r>
    </w:p>
    <w:p w14:paraId="6BD568A0" w14:textId="14EDA7A2" w:rsidR="00C962B2" w:rsidRPr="00C962B2" w:rsidRDefault="00C962B2" w:rsidP="00C962B2">
      <w:pPr>
        <w:pStyle w:val="Bezodstpw"/>
        <w:ind w:right="652"/>
        <w:jc w:val="right"/>
        <w:rPr>
          <w:b/>
          <w:bCs/>
          <w:u w:color="000000"/>
        </w:rPr>
        <w:sectPr w:rsidR="00C962B2" w:rsidRPr="00C962B2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 w:rsidRPr="00C962B2">
        <w:rPr>
          <w:b/>
          <w:bCs/>
        </w:rPr>
        <w:t xml:space="preserve">Bogusław </w:t>
      </w:r>
      <w:proofErr w:type="spellStart"/>
      <w:r w:rsidRPr="00C962B2">
        <w:rPr>
          <w:b/>
          <w:bCs/>
        </w:rPr>
        <w:t>Szpytma</w:t>
      </w:r>
      <w:proofErr w:type="spellEnd"/>
    </w:p>
    <w:p w14:paraId="751BB80F" w14:textId="337029F7" w:rsidR="00A77B3E" w:rsidRDefault="00C962B2" w:rsidP="00C962B2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C962B2">
        <w:rPr>
          <w:sz w:val="18"/>
          <w:szCs w:val="18"/>
          <w:u w:color="000000"/>
        </w:rPr>
        <w:lastRenderedPageBreak/>
        <w:fldChar w:fldCharType="begin"/>
      </w:r>
      <w:r w:rsidR="00024828">
        <w:rPr>
          <w:sz w:val="18"/>
          <w:szCs w:val="18"/>
          <w:u w:color="000000"/>
        </w:rPr>
        <w:fldChar w:fldCharType="separate"/>
      </w:r>
      <w:r w:rsidRPr="00C962B2">
        <w:rPr>
          <w:sz w:val="18"/>
          <w:szCs w:val="18"/>
          <w:u w:color="000000"/>
        </w:rPr>
        <w:fldChar w:fldCharType="end"/>
      </w:r>
      <w:r w:rsidRPr="00C962B2">
        <w:rPr>
          <w:sz w:val="18"/>
          <w:szCs w:val="18"/>
          <w:u w:color="000000"/>
        </w:rPr>
        <w:t>Załącznik do zarządzenia nr 314</w:t>
      </w:r>
      <w:r w:rsidRPr="00C962B2">
        <w:rPr>
          <w:sz w:val="18"/>
          <w:szCs w:val="18"/>
          <w:u w:color="000000"/>
        </w:rPr>
        <w:br/>
        <w:t>Wojewody Dolnośląskiego</w:t>
      </w:r>
      <w:r w:rsidRPr="00C962B2">
        <w:rPr>
          <w:sz w:val="18"/>
          <w:szCs w:val="18"/>
          <w:u w:color="000000"/>
        </w:rPr>
        <w:br/>
        <w:t>z dnia 3 sierpnia 2021 r.</w:t>
      </w:r>
    </w:p>
    <w:p w14:paraId="7106AC50" w14:textId="280D731F" w:rsidR="00C962B2" w:rsidRDefault="00C962B2" w:rsidP="00C962B2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2706420E" w14:textId="77777777" w:rsidR="00C962B2" w:rsidRPr="00C962B2" w:rsidRDefault="00C962B2" w:rsidP="00C962B2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4371140E" w14:textId="77777777" w:rsidR="00A77B3E" w:rsidRDefault="00C962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Gminy Legnickie Pole w okręgu wyborczym nr 9 i nr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7220"/>
      </w:tblGrid>
      <w:tr w:rsidR="006146CA" w14:paraId="24798A06" w14:textId="77777777">
        <w:trPr>
          <w:trHeight w:val="39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99F" w14:textId="77777777" w:rsidR="00A77B3E" w:rsidRDefault="00C962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F1E" w14:textId="77777777" w:rsidR="00A77B3E" w:rsidRDefault="00C962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6146CA" w14:paraId="4327FAF3" w14:textId="77777777">
        <w:trPr>
          <w:trHeight w:val="14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D87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do 16 sierpnia 2021 r.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A78" w14:textId="3620EC1A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 xml:space="preserve">- podanie do publicznej wiadomości, w formie obwieszczenia, informacji </w:t>
            </w:r>
            <w:r>
              <w:br/>
              <w:t>o numerach i granicach okręgów wyborczych, liczbie wybieranych radnych oraz o wyznaczonej siedzibie Gminnej Komisji Wyborczej w Legnickim Polu</w:t>
            </w:r>
          </w:p>
          <w:p w14:paraId="375B430C" w14:textId="77777777" w:rsidR="006146CA" w:rsidRDefault="00C962B2">
            <w:pPr>
              <w:jc w:val="left"/>
            </w:pPr>
            <w:r>
              <w:t>- zawiadomienie Komisarza Wyborczego w Legnicy o utworzeniu komitetu wyborczego oraz o zamiarze zgłaszania kandydatów na radnych w okręgach wyborczych nr 9 i nr 11</w:t>
            </w:r>
          </w:p>
        </w:tc>
      </w:tr>
      <w:tr w:rsidR="006146CA" w14:paraId="15DC9F97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314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do 26 sierpnia 2021 r.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833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Legnicy kandydatów na członków Gminnej Komisji Wyborczej w Legnickim Polu</w:t>
            </w:r>
          </w:p>
        </w:tc>
      </w:tr>
      <w:tr w:rsidR="006146CA" w14:paraId="7ED0FDCB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D23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do 31 sierpnia 2021 r.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3EA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Legnicy Gminnej Komisji Wyborczej w Legnickim Polu</w:t>
            </w:r>
          </w:p>
        </w:tc>
      </w:tr>
      <w:tr w:rsidR="006146CA" w14:paraId="49FB3662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344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5 września 2021 r.</w:t>
            </w:r>
            <w:r>
              <w:rPr>
                <w:color w:val="000000"/>
                <w:u w:color="000000"/>
              </w:rPr>
              <w:br/>
              <w:t>(do 6 września 2021 r.)*</w:t>
            </w:r>
          </w:p>
          <w:p w14:paraId="09125E8C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godz. 24:00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858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zgłaszanie Gminnej Komisji Wyborczej w Legnickim Polu list kandydatów na radnego w okręgu wyborczym nr 9 i nr 11</w:t>
            </w:r>
          </w:p>
        </w:tc>
      </w:tr>
      <w:tr w:rsidR="006146CA" w14:paraId="33D878A4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334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 xml:space="preserve">do 10 września 2021 r.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76B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Gminy w Legnickim Polu Komisarzowi Wyborczemu w Legnicy, kandydatów na członków do Obwodowej Komisji Wyborczej w Nr 3 w Koskowicach</w:t>
            </w:r>
          </w:p>
          <w:p w14:paraId="0A81E26F" w14:textId="280E7332" w:rsidR="006146CA" w:rsidRDefault="00C962B2">
            <w:pPr>
              <w:jc w:val="left"/>
            </w:pPr>
            <w:r>
              <w:t xml:space="preserve">- podanie do publicznej wiadomości, w formie obwieszczenia, informacji </w:t>
            </w:r>
            <w:r>
              <w:br/>
              <w:t>o numerach i granicach obwodu głosowania oraz wyznaczonej siedzibie Obwodowej Komisji Wyborczych nr 3 w Koskowicach, w tym siedzibie przystosowanej dla potrzeb osób niepełnosprawnych oraz o możliwości głosowania korespondencyjnego i przez pełnomocnika</w:t>
            </w:r>
          </w:p>
        </w:tc>
      </w:tr>
      <w:tr w:rsidR="006146CA" w14:paraId="384ED8C0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DE3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19 września 2021 r.</w:t>
            </w:r>
            <w:r>
              <w:rPr>
                <w:color w:val="000000"/>
                <w:u w:color="000000"/>
              </w:rPr>
              <w:br/>
              <w:t>(do 20 września 2021 r.)*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CEF" w14:textId="4D65FF28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 xml:space="preserve">- sporządzenie w Urzędzie Gminy w Legnickim Polu spisu wyborców </w:t>
            </w:r>
            <w:r>
              <w:br/>
              <w:t>dla okręgu wyborczego nr 9 i nr 11</w:t>
            </w:r>
          </w:p>
          <w:p w14:paraId="37E38A88" w14:textId="77777777" w:rsidR="006146CA" w:rsidRDefault="00C962B2">
            <w:pPr>
              <w:jc w:val="left"/>
            </w:pPr>
            <w:r>
              <w:t>- powołanie przez Komisarza Wyborczego w Legnicy Obwodowej Komisji Wyborczej nr 3 w Koskowicach</w:t>
            </w:r>
          </w:p>
          <w:p w14:paraId="2F46559B" w14:textId="77777777" w:rsidR="006146CA" w:rsidRDefault="00C962B2">
            <w:pPr>
              <w:jc w:val="left"/>
            </w:pPr>
            <w:r>
              <w:t>- przyznanie przez Gminną Komisję Wyborczą w Legnickim Polu numerów dla zarejestrowanych list kandydatów</w:t>
            </w:r>
          </w:p>
        </w:tc>
      </w:tr>
      <w:tr w:rsidR="006146CA" w14:paraId="550DE3DF" w14:textId="77777777">
        <w:trPr>
          <w:trHeight w:val="13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57E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25 września 2021 r.</w:t>
            </w:r>
            <w:r>
              <w:rPr>
                <w:color w:val="000000"/>
                <w:u w:color="000000"/>
              </w:rPr>
              <w:br/>
              <w:t>(do 27 września 2021 r.)*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126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rozplakatowanie obwieszczenia Gminnej Komisji Wyborczej w Legnickim Polu o zarejestrowanych listach kandydatów na radnego</w:t>
            </w:r>
          </w:p>
          <w:p w14:paraId="1394F87F" w14:textId="77777777" w:rsidR="006146CA" w:rsidRDefault="00C962B2">
            <w:pPr>
              <w:jc w:val="left"/>
            </w:pPr>
            <w:r>
              <w:t>- zgłaszanie Komisarzowi Wyborczemu w Legnicy zamiaru głosowania korespondencyjnego przez wyborców niepełnosprawnych oraz wyborców, którzy najpóźniej w dniu głosowania kończą 60 lat</w:t>
            </w:r>
          </w:p>
        </w:tc>
      </w:tr>
      <w:tr w:rsidR="006146CA" w14:paraId="5EDC01AA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3A5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do 1 października 2021 r.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E6B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składanie do Wójta Gminy Legnickie Pole wniosków o sporządzenie aktu pełnomocnictwa do głosowania</w:t>
            </w:r>
          </w:p>
        </w:tc>
      </w:tr>
      <w:tr w:rsidR="006146CA" w14:paraId="17442419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BF2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 xml:space="preserve">do 5 października 2021 r.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00D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- zgłoszenie Komisarzowi Wyborczemu w Legnicy zamiaru głosowania korespondencyjnego przez wyborców podlegających w dniu głosowania obowiązkowej kwarantannie, izolacji w warunkach domowych</w:t>
            </w:r>
          </w:p>
        </w:tc>
      </w:tr>
      <w:tr w:rsidR="006146CA" w14:paraId="13533381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09A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października 2021 r.</w:t>
            </w:r>
            <w:r>
              <w:rPr>
                <w:color w:val="000000"/>
                <w:u w:color="000000"/>
              </w:rPr>
              <w:br/>
              <w:t>o godz. 24:00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C4A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6146CA" w14:paraId="685790ED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F90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>9 października 2021 r.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DE3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t xml:space="preserve">- przekazanie przewodniczącym obwodowych komisji wyborczych spisu wyborców </w:t>
            </w:r>
          </w:p>
        </w:tc>
      </w:tr>
      <w:tr w:rsidR="006146CA" w14:paraId="3C5CE694" w14:textId="7777777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0C8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 października 2021 r.</w:t>
            </w:r>
          </w:p>
          <w:p w14:paraId="30D945B9" w14:textId="77777777" w:rsidR="006146CA" w:rsidRDefault="00C962B2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57A" w14:textId="77777777" w:rsidR="00A77B3E" w:rsidRDefault="00C962B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przeprowadzenie głosowania</w:t>
            </w:r>
          </w:p>
        </w:tc>
      </w:tr>
    </w:tbl>
    <w:p w14:paraId="53068A84" w14:textId="77777777" w:rsidR="00A77B3E" w:rsidRDefault="00C962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Termin wydłużony zgodnie z art 9 § 2 Kodeksu wyborczego</w:t>
      </w:r>
    </w:p>
    <w:sectPr w:rsidR="00A77B3E">
      <w:endnotePr>
        <w:numFmt w:val="decimal"/>
      </w:endnotePr>
      <w:pgSz w:w="11906" w:h="16838"/>
      <w:pgMar w:top="1701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A"/>
    <w:rsid w:val="000218D0"/>
    <w:rsid w:val="00024828"/>
    <w:rsid w:val="006146CA"/>
    <w:rsid w:val="00C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33AC1"/>
  <w15:docId w15:val="{262F93C3-5671-4666-8033-8162DD1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2B2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Dolnośląski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3 sierpnia 2021 r.</dc:title>
  <dc:subject>w sprawie przeprowadzenia wyborów uzupełniających do Rady Gminy Legnickie Pole
w okręgu wyborczym nr 9^i^nr 11</dc:subject>
  <dc:creator>m.pigdanowicz</dc:creator>
  <cp:lastModifiedBy>Milena Pigdanowicz-Fidera</cp:lastModifiedBy>
  <cp:revision>4</cp:revision>
  <dcterms:created xsi:type="dcterms:W3CDTF">2021-08-03T12:31:00Z</dcterms:created>
  <dcterms:modified xsi:type="dcterms:W3CDTF">2021-08-03T12:54:00Z</dcterms:modified>
  <cp:category>Akt prawny</cp:category>
</cp:coreProperties>
</file>