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AC" w:rsidRDefault="004514AC">
      <w:pPr>
        <w:jc w:val="center"/>
        <w:rPr>
          <w:b/>
          <w:caps/>
        </w:rPr>
      </w:pPr>
    </w:p>
    <w:p w:rsidR="004514AC" w:rsidRDefault="004514AC">
      <w:pPr>
        <w:jc w:val="center"/>
        <w:rPr>
          <w:b/>
          <w:caps/>
        </w:rPr>
      </w:pPr>
    </w:p>
    <w:p w:rsidR="00A77B3E" w:rsidRDefault="004D216A">
      <w:pPr>
        <w:jc w:val="center"/>
        <w:rPr>
          <w:b/>
          <w:caps/>
        </w:rPr>
      </w:pPr>
      <w:r>
        <w:rPr>
          <w:b/>
          <w:caps/>
        </w:rPr>
        <w:t>Postanowienie Nr 9/2021</w:t>
      </w:r>
      <w:r>
        <w:rPr>
          <w:b/>
          <w:caps/>
        </w:rPr>
        <w:br/>
        <w:t>Komisarza Wyborczego w Legnicy</w:t>
      </w:r>
    </w:p>
    <w:p w:rsidR="00A77B3E" w:rsidRDefault="004D216A">
      <w:pPr>
        <w:spacing w:before="280" w:after="280"/>
        <w:jc w:val="center"/>
        <w:rPr>
          <w:b/>
          <w:caps/>
        </w:rPr>
      </w:pPr>
      <w:r>
        <w:t>z dnia 19 stycznia 2021 r.</w:t>
      </w:r>
    </w:p>
    <w:p w:rsidR="00A77B3E" w:rsidRDefault="004D216A">
      <w:pPr>
        <w:keepNext/>
        <w:spacing w:after="480"/>
        <w:jc w:val="center"/>
      </w:pPr>
      <w:r>
        <w:rPr>
          <w:b/>
        </w:rPr>
        <w:t>o zawieszeniu głosowania w referendum gminnym o odwołanie Wójta Gminy Legnickie Pole przed upływem kadencji i Rady Gminy Legnickie Pole przed upływem kadencji, zarządzonym postanowieniem Nr 255/2020 Komisarza Wyborczego</w:t>
      </w:r>
      <w:r w:rsidR="00251C15">
        <w:rPr>
          <w:b/>
        </w:rPr>
        <w:t xml:space="preserve"> </w:t>
      </w:r>
      <w:r>
        <w:rPr>
          <w:b/>
        </w:rPr>
        <w:t>w Legnicy z dnia 18 grudnia 2020 r. w sprawie przeprowadzenia referendum gminnego w sprawie odwołania Wójta Gminy Legnickie Pole przed upływem kadencji i Rady Gminy Legnickie Pole przed upływem kadencji</w:t>
      </w:r>
    </w:p>
    <w:p w:rsidR="00A77B3E" w:rsidRDefault="004D216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DLG-778-2/10/20/21</w:t>
      </w:r>
    </w:p>
    <w:p w:rsidR="00A77B3E" w:rsidRDefault="004D216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23 ust. 1, art. 24, art. 25 ust. 2, i art. 27 ustawy z dnia 15 września 2000 r. o referendum lokalnym (Dz.U. z 2019 r. poz.741) w związku z pismem Głównego Inspektora Sanitarnego z dnia 13 stycznia 2021 r. znak GIS.72.1.2021 Komisarz Wyborczy w Legnicy postanawia, co następuje:</w:t>
      </w:r>
    </w:p>
    <w:p w:rsidR="00A77B3E" w:rsidRDefault="004D21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związku z zagrożeniem sanitarno-epidemiologicznym związanym z rozprzestrzenianiem się wirusa SARS-CoV-2 oraz mając na uwadze fakt, że rozporządzeniem Ministra Zdrowia z dnia 20 marca 2020 r. w sprawie ogłoszenia na obszarze Rzeczypospolitej Polskiej stanu epidemii (Dz. U. z 2020 r. poz. 491, 522, 531, 565) od dnia 20 marca 2020 r. do odwołania wprowadzony został stan epidemii, </w:t>
      </w:r>
      <w:r>
        <w:rPr>
          <w:b/>
          <w:color w:val="000000"/>
          <w:u w:color="000000"/>
        </w:rPr>
        <w:t>zawiesza się głosowanie w referendum gminnym w sprawie odwołania Wójta Gminy Legnickie Pole przed upływem kadencji i Rady Gminy Legnickie Pole przed upływem kadencji</w:t>
      </w:r>
      <w:r>
        <w:rPr>
          <w:color w:val="000000"/>
          <w:u w:color="000000"/>
        </w:rPr>
        <w:t>, którego termin wyznaczony został postanowieniem nr 255/2020 Komisarza Wyborczego w Legnicy o przeprowadzeniu referendum gminnego w sprawie odwołania Wójta Gminy Legnickie Pole przed upływem kadencji i Rady Gminy Legnickie Pole przed upływem kadencji (Dz. Urz. Województwa Dolnośląskiego 2020 r. poz. 7283) na dzień 14 lutego 2021r.</w:t>
      </w:r>
    </w:p>
    <w:p w:rsidR="00A77B3E" w:rsidRDefault="004D21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Data głosowania w referendum, o którym mowa w §1 wraz z nowym kalendarzem czynności, zostanie określona odrębnym postanowieniem Komisarza Wyborczego w Legnicy.</w:t>
      </w:r>
    </w:p>
    <w:p w:rsidR="00A77B3E" w:rsidRDefault="004D216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4D216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wchodzi w życie z dniem podpisania i podlega ogłoszeniu w Dzienniku Urzędowym Województwa Dolnośląskiego</w:t>
      </w:r>
      <w:bookmarkStart w:id="0" w:name="_GoBack"/>
      <w:bookmarkEnd w:id="0"/>
      <w:r>
        <w:rPr>
          <w:color w:val="000000"/>
          <w:u w:color="000000"/>
        </w:rPr>
        <w:t xml:space="preserve"> oraz podaniu do wiadomości publicznej w sposób zwyczajowo przyjęty na terenie Gminy Legnickie Pole.</w:t>
      </w:r>
    </w:p>
    <w:p w:rsidR="00A77B3E" w:rsidRDefault="00A078E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D216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55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17" w:rsidRDefault="003555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517" w:rsidRDefault="004D216A" w:rsidP="004514A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4514AC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A078E4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E4" w:rsidRDefault="00A078E4">
      <w:r>
        <w:separator/>
      </w:r>
    </w:p>
  </w:endnote>
  <w:endnote w:type="continuationSeparator" w:id="0">
    <w:p w:rsidR="00A078E4" w:rsidRDefault="00A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551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517" w:rsidRDefault="004D216A">
          <w:pPr>
            <w:jc w:val="left"/>
            <w:rPr>
              <w:sz w:val="18"/>
            </w:rPr>
          </w:pPr>
          <w:r>
            <w:rPr>
              <w:sz w:val="18"/>
            </w:rPr>
            <w:t>Id: E25076E8-6F7A-4E80-80F9-A855E4910174.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5517" w:rsidRDefault="004D21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78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5517" w:rsidRDefault="003555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E4" w:rsidRDefault="00A078E4">
      <w:r>
        <w:separator/>
      </w:r>
    </w:p>
  </w:footnote>
  <w:footnote w:type="continuationSeparator" w:id="0">
    <w:p w:rsidR="00A078E4" w:rsidRDefault="00A0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7"/>
    <w:rsid w:val="00251C15"/>
    <w:rsid w:val="00355517"/>
    <w:rsid w:val="004514AC"/>
    <w:rsid w:val="004D216A"/>
    <w:rsid w:val="00A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12620"/>
  <w15:docId w15:val="{8F8EAA1C-EE2A-4AE2-93C1-9178595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9/2021 z dnia 19 stycznia 2021 r.</vt:lpstr>
      <vt:lpstr/>
    </vt:vector>
  </TitlesOfParts>
  <Company>ABC PRO sp. z o.o.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9/2021 z dnia 19 stycznia 2021 r.</dc:title>
  <dc:subject>o zawieszeniu głosowania w^referendum gminnym o^odwołanie Wójta Gminy Legnickie Pole przed upływem kadencji i^Rady Gminy Legnickie Pole przed upływem kadencji, zarządzonym postanowieniem Nr^255/2020 Komisarza Wyborczegow Legnicy z^dnia 18^grudnia 2020^r. w^sprawie przeprowadzenia referendum gminnego w^sprawie odwołania Wójta Gminy Legnickie Pole przed upływem kadencji i^Rady Gminy Legnickie Pole przed upływem kadencji</dc:subject>
  <dc:creator>zofia_bratek</dc:creator>
  <cp:lastModifiedBy>Zofia Bratek</cp:lastModifiedBy>
  <cp:revision>3</cp:revision>
  <dcterms:created xsi:type="dcterms:W3CDTF">2021-01-19T13:24:00Z</dcterms:created>
  <dcterms:modified xsi:type="dcterms:W3CDTF">2021-01-19T13:25:00Z</dcterms:modified>
  <cp:category>Akt prawny</cp:category>
</cp:coreProperties>
</file>