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DLG</w:t>
      </w:r>
      <w:r w:rsidR="00290F3F">
        <w:rPr>
          <w:rFonts w:ascii="Times New Roman" w:hAnsi="Times New Roman"/>
        </w:rPr>
        <w:t>-</w:t>
      </w:r>
      <w:r w:rsidR="00642FD0">
        <w:rPr>
          <w:rFonts w:ascii="Times New Roman" w:hAnsi="Times New Roman"/>
        </w:rPr>
        <w:t>0011-5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28 sierpnia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 xml:space="preserve">związku z wyborami </w:t>
      </w:r>
      <w:r w:rsidR="00EA2D1E">
        <w:rPr>
          <w:rFonts w:ascii="Times New Roman" w:hAnsi="Times New Roman"/>
          <w:b/>
        </w:rPr>
        <w:t>do rad gmin, rad powiatów</w:t>
      </w:r>
      <w:r w:rsidR="005561C3">
        <w:rPr>
          <w:rFonts w:ascii="Times New Roman" w:hAnsi="Times New Roman"/>
          <w:b/>
        </w:rPr>
        <w:t xml:space="preserve"> i</w:t>
      </w:r>
      <w:r w:rsidR="005561C3" w:rsidRPr="000E38E6">
        <w:rPr>
          <w:rFonts w:ascii="Times New Roman" w:hAnsi="Times New Roman"/>
          <w:b/>
        </w:rPr>
        <w:t xml:space="preserve"> sejmików województw</w:t>
      </w:r>
      <w:r w:rsidR="001731C6" w:rsidRPr="000E38E6">
        <w:rPr>
          <w:rFonts w:ascii="Times New Roman" w:hAnsi="Times New Roman"/>
          <w:b/>
        </w:rPr>
        <w:t xml:space="preserve"> oraz </w:t>
      </w:r>
      <w:r w:rsidR="00646648" w:rsidRPr="000E38E6">
        <w:rPr>
          <w:rFonts w:ascii="Times New Roman" w:hAnsi="Times New Roman"/>
          <w:b/>
        </w:rPr>
        <w:t xml:space="preserve">wyborami </w:t>
      </w:r>
      <w:r w:rsidR="000E38E6">
        <w:rPr>
          <w:rFonts w:ascii="Times New Roman" w:hAnsi="Times New Roman"/>
          <w:b/>
        </w:rPr>
        <w:t xml:space="preserve">wójtów, burmistrzów i </w:t>
      </w:r>
      <w:r w:rsidR="008F4CAA" w:rsidRPr="000E38E6">
        <w:rPr>
          <w:rFonts w:ascii="Times New Roman" w:hAnsi="Times New Roman"/>
          <w:b/>
        </w:rPr>
        <w:t xml:space="preserve">prezydentów miast, </w:t>
      </w:r>
      <w:r w:rsidRPr="000E38E6">
        <w:rPr>
          <w:rFonts w:ascii="Times New Roman" w:hAnsi="Times New Roman"/>
          <w:b/>
        </w:rPr>
        <w:t>zarządzonymi na dzień</w:t>
      </w:r>
      <w:r w:rsidR="00384F1B">
        <w:rPr>
          <w:rFonts w:ascii="Times New Roman" w:hAnsi="Times New Roman"/>
          <w:b/>
        </w:rPr>
        <w:t xml:space="preserve"> 21 października 2018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związku z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 xml:space="preserve">wyborami </w:t>
      </w:r>
      <w:r w:rsidR="001731C6" w:rsidRPr="001731C6">
        <w:rPr>
          <w:rFonts w:ascii="Times New Roman" w:hAnsi="Times New Roman"/>
          <w:spacing w:val="4"/>
        </w:rPr>
        <w:t xml:space="preserve">do </w:t>
      </w:r>
      <w:r w:rsidR="00EA2D1E">
        <w:rPr>
          <w:rFonts w:ascii="Times New Roman" w:hAnsi="Times New Roman"/>
          <w:spacing w:val="4"/>
        </w:rPr>
        <w:t>rad gmin, rad powiatów</w:t>
      </w:r>
      <w:r w:rsidR="005561C3" w:rsidRPr="005561C3">
        <w:rPr>
          <w:rFonts w:ascii="Times New Roman" w:hAnsi="Times New Roman"/>
          <w:spacing w:val="4"/>
        </w:rPr>
        <w:t xml:space="preserve"> i sejmików województw</w:t>
      </w:r>
      <w:r w:rsidR="008F4CAA" w:rsidRPr="001731C6">
        <w:rPr>
          <w:rFonts w:ascii="Times New Roman" w:hAnsi="Times New Roman"/>
          <w:spacing w:val="4"/>
        </w:rPr>
        <w:t xml:space="preserve"> </w:t>
      </w:r>
      <w:r w:rsidR="001731C6" w:rsidRPr="001731C6">
        <w:rPr>
          <w:rFonts w:ascii="Times New Roman" w:hAnsi="Times New Roman"/>
          <w:spacing w:val="4"/>
        </w:rPr>
        <w:t xml:space="preserve">oraz </w:t>
      </w:r>
      <w:r w:rsidR="00646648" w:rsidRPr="001731C6">
        <w:rPr>
          <w:rFonts w:ascii="Times New Roman" w:hAnsi="Times New Roman"/>
          <w:spacing w:val="4"/>
        </w:rPr>
        <w:t>wyborami</w:t>
      </w:r>
      <w:r w:rsidR="008F4CAA" w:rsidRPr="001731C6">
        <w:rPr>
          <w:rFonts w:ascii="Times New Roman" w:hAnsi="Times New Roman"/>
          <w:spacing w:val="4"/>
        </w:rPr>
        <w:t xml:space="preserve"> wójtów, burmistrzów i prezydentów miast,</w:t>
      </w:r>
      <w:r w:rsidR="00AF0974" w:rsidRPr="001731C6">
        <w:rPr>
          <w:rFonts w:ascii="Times New Roman" w:hAnsi="Times New Roman"/>
          <w:spacing w:val="4"/>
        </w:rPr>
        <w:t xml:space="preserve"> zarządzonymi na dzień </w:t>
      </w:r>
      <w:r>
        <w:rPr>
          <w:rFonts w:ascii="Times New Roman" w:hAnsi="Times New Roman"/>
          <w:spacing w:val="4"/>
        </w:rPr>
        <w:t>21 października 2018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MIASTO DLA MIESZKAŃCÓW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MIASTO DLA MIESZKAŃCÓW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MIASTO DLA MIESZKAŃCÓW;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EDYTA MARIA ZAWADZKA;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HANNA KWIATKOWSKA;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ODRODZENIA 29,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NASZA GMINA GAWORZYCE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NASZA GMINA GAWORZYCE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NASZA GMINA GAWORZYCE;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KAMILA KURYŚ;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PAWEŁ FEFCZAK;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238, 59-180 GAWORZYCE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„POROZUMIENIE DLA MIESZKAŃCÓW POLKOWIC”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„POROZUMIENIE DLA MIESZKAŃCÓW POLKOWIC”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POROZUMIENIE DLA MIESZKAŃCÓW POLKOWIC;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KRYSTYNA JADWIGA MARKÓW;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BEATA JADWIGA LASEK;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24, 59-100 POLKOWICE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"TAK DLA LUBINA"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"TAK DLA LUBINA"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"TAK DLA LUBINA";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GRAŻYNA DĄBROWSKA;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KATARZYNA AGNIESZKA JASZCZYSZYN;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SZAFIROWA 18,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jednego województwa: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BEATY CHACZKO POLKOWICKI RUCH SPOŁECZNY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BEATY CHACZKO POLKOWICKI RUCH SPOŁECZNY;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TOMASZ GRZEGORZ JANECKI;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BEATA ANNA CHACZKO;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22, 59-100 POLKOWICE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LEGNICKA PRAWICA - INICJATYWA IDEI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LEGNICKA PRAWICA - INICJATYWA IDEI;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KRZYSZTOF KLARA;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ŁUKASZ KAMIL PODKALICKI;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POMORSKA 20/13, 59-220 LEGNICA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LEPSZE POLKOWICE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LEPSZE POLKOWICE;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KRZYSZTOF NESTER;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AGNIESZKA GODLEWSKA;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RYNEK 47/1, 59-100 POLKOWICE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OBYWATELSKA LEGNICA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OBYWATELSKA LEGNICA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jest: DAMIAN RYSZARD BARTNIKOWSKI;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TOMASZ PAWEŁ CHOCHOŁEK;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BIESZCZADZKA 5/10, 59-220 LEGNICA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SAMORZĄDOWE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SAMORZĄDOWE;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KAMIL PIOTR CIUPAK;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PIOTR KOROBCZAK;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GŁÓWNA 19, 59-180 GAWORZYCE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SAMORZĄDOWE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SAMORZĄDOWE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JAROSŁAW HUMENNY;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IWONA SAMBOR;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JANA III SOBIESKIEGO 4/5,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PRZYMIERZE DLA SAMORZĄDU LOKALNEGO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PRZYMIERZE DLA SAMORZĄDU LOKALNEGO;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PIOTR ŻÓŁKIEWSKI;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MACIEJ RAFAŁ KOWALSKI;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RACZKOWA 2A,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RAFAELA ROKASZEWICZA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RAFAELA ROKASZEWICZA;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GENOWEFA GREN;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PAWEŁ TAZBIR;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BRZESKA 36, 67-200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RAZEM DLA </w:t>
      </w:r>
      <w:r>
        <w:rPr>
          <w:rFonts w:ascii="Times New Roman" w:hAnsi="Times New Roman"/>
          <w:b/>
          <w:spacing w:val="4"/>
        </w:rPr>
        <w:lastRenderedPageBreak/>
        <w:t>POWIATU LEGNICKIEGO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POWIATU LEGNICKIEGO;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DARIUSZ PIOTR ZIEMIAŃSKI;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JÓZEFA MENDOCHA;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WYSPIAŃSKIEGO 29,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RACZYŃSKI LUBIN 2006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 RACZYŃSKI LUBIN 2006;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TYMOTEUSZ DOMINIK MYRDA;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EDWARD SIWAK;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PARKOWA 8H,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TADEUSZA KRZAKOWSKIEGO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TADEUSZA KRZAKOWSKIEGO;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JADWIGA MARIA ZIENKIEWICZ;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ELŻBIETA ANNA DRĄŻKIEWICZ-KIERZKOWSKA;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ODRZAŃSKA 36, 59-220 LEGNICA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UCZCIWOŚĆ I SPRAWIEDLIWOŚĆ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UCZCIWOŚĆ I SPRAWIEDLIWOŚĆ;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KONRAD RAFAŁ JANKA;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GRZEGORZ KOWALSKI;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3A/1, 59-100 POLKOWICE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3) wyborców tworzących komitet wyborczy zamierzający zgłaszać kandydatów na obszarze jednej gminy liczącej do 20000 mieszkańców: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AKTYWNA WIEŚ MIERZOWICE I GROMADZYŃ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AKTYWNA WIEŚ MIERZOWICE I GROMADZYŃ;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AGNIESZKA KATARZYNA STĘPKOWSKA;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MIERZOWICE 32, 59-230 PROCHOWICE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ALEKSANDER GARBOŚ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ALEKSANDER GARBOŚ;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MONIKA AIDA GARBOŚ;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M. SKŁODOWSKIEJ CURIE 97, 59-301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ALEKSANDRY KUREK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ALEKSANDRY KUREK;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KUREK;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KOŹLICE 25B,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ALICJA SIELICKA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ALICJA SIELICKA;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ANNA SZYTKO;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ROGÓW LEGNICKI 8A, 59-230 PROCHOWICE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HAWROTA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HAWROTA;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ANNA KIWAŁA-SZAFRAN;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ŁAGOSZÓW MAŁY 30,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HOLDENMAJERA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ANDRZEJA HOLDENMAJERA;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ANDRZEJ HOLDENMAJER;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JAGIEŁŁY 12/2,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ANNA PICHAŁA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ANNA PICHAŁA;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MARIUSZ WITOLD KRYSZTOPOLSKI;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PARCHÓW 8C,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ANNY WŁODARCZYK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ANNY WŁODARCZYK;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MAREK ZBIGNIEW WŁODARCZYK;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WILCZYN 8A,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ARTURA JURKOWSKIEGO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ARTURA JURKOWSKIEGO;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ŁUKASZ MARCIN DZIEDZIC;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WIERZCHOWNIA 21A, 67-221 BIAŁOŁĘKA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ARTURA MIKULSKIEGO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ARTURA MIKULSKIEGO;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JACEK SWAKOŃ;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KOCHLICE, UL. POLNA 9,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BARBARY </w:t>
      </w:r>
      <w:r>
        <w:rPr>
          <w:rFonts w:ascii="Times New Roman" w:hAnsi="Times New Roman"/>
          <w:b/>
          <w:spacing w:val="4"/>
        </w:rPr>
        <w:lastRenderedPageBreak/>
        <w:t>DOMINIK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BARBARY DOMINIK;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EWA PRZEWŁOCKA;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ŁAGOSZÓW MAŁY 47,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BARTŁOMIEJA ZIMNEGO WSPÓLNIE W PRZYSZŁOŚĆ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BARTŁOMIEJA ZIMNEGO WSPÓLNIE W PRZYSZŁOŚĆ;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ANNA ZIMNY;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BOREK, UL. OSADNIKÓW 47, 67-210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BEZPARTYJNI BLIŻEJ ZIEMI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BEZPARTYJNI BLIŻEJ ZIEMI;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ARTUR SKUŁA;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BIAŁA 69,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BLIŻEJ LUDZI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BLIŻEJ LUDZI;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TADEUSZ KONANIEC;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CHOBIEŃSKA 32E,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BLOKI SPÓŁDZIELCZE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BLOKI SPÓŁDZIELCZE;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ROBERT PRZYCHOCKI;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AKACJOWA 7, 59-170 PRZEMKÓW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BOŻENY WÓJCIK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BOŻENY WÓJCIK;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PRZEMYSŁAW TADEUSZ DAROWSKI;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MODŁA, UL.STYCZNIOWA 18,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CZERNIKOWICE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CZERNIKOWICE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ROBERT JAN JAKUBOWSKI;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CZERNIKOWICE 6,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DARIUSZA JAREMY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DARIUSZA JAREMY;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KRYSTYNA MAGDALENA JAREMA;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WILCZYCE 21, 59-223 KROTOSZYCE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Krotoszyce;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DAWIDA STACHURY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DAWIDA STACHURY;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ADAM STACHURA;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JAKUSZÓW 49/1,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DUŻA I MAŁA HUTA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DUŻA I MAŁA HUTA;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KRZYSZTOF JANUSZ SKIBA;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OSTASZÓW 23B, 59-170 PRZEMKÓW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Przemków;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„GMINA-WSPÓLNY DOM”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„GMINA-WSPÓLNY DOM”;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MICHAŁ SZEWCZYK;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 10,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CHOJNÓW-NASZ WSPÓLNY DOM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CHOJNÓW-NASZ WSPÓLNY DOM;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MARIAN JÓZEF KOWAL;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KRZYWA 60A,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GAWORZYCE NASZYM DOMEM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GAWORZYCE NASZYM DOMEM;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ROMAN JERZY URBANIAK;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212, 59-180 GAWORZYCE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GAWORZYCE WSPÓLNYM DOBREM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GAWORZYCE WSPÓLNYM DOBREM;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ANETA BARBARA KOCZYŁO;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WIERZCHOWICE 16, 59-180 GAWORZYCE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NASZYCH MARZEŃ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NASZYCH MARZEŃ;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MARIOLA GOSTYŃSKA;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BOREK 31, 67-210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MARIA KAMIŃSKA;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POZNAŃSKA 41D/8, 59-220 LEGNICA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TO MY WSZYSCY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TO MY WSZYSCY;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JOLANTA ANNA SZESZKO;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11 LISTOPADA 5,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GRĘBOCICE GMINA Z PRZYSZŁOŚCIĄ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GRĘBOCICE GMINA Z PRZYSZŁOŚCIĄ;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RYSZARD PALEŃ;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23/3,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HENRYKA BABUŚKI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HENRYKA BABUŚKI;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KOT;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NOWA WIEŚ LEGNICKA 8D,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HONOR I TRADYCJA - ANTONIEGO BUCKIEGO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HONOR I TRADYCJA;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ANTONI ZYGMUNT JUSZCZYK;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NOWA WIEŚ LEGNICKA 51,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INTEGRACJA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INTEGRACJA;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ZENON DĄBROWSKI;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GNIEWOMIROWICE, UL. HODOROWSKA 9,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IRENY CHRYSTYNA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IRENY CHRYSTYNA;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STEFAN ANDRZEJ CHRYSTYNA;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TYMOWA 83A,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JANUSZA ZIELONEGO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JANUSZA ZIELONEGO;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EWA AGNIESZKA ZIELONA;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BOHATERÓW WOJSKA POLSKIEGO 10,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 ZARENKIEWICZ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 ZARENKIEWICZ;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BOŻENA ZARENKIEWICZ;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KRZECZYN WIELKI, UL. FIOŁKOWA 62, 59-311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JAROSŁAW HERZYK GRĘBOCICE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JAROSŁAW HERZYK GRĘBOCICE;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MAGDALENA MYŚLIŃSKA;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23/1,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JERZEGO SZCZUPAKA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JERZEGO SZCZUPAKA;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HENRYKA ZIÓŁKOWSKA;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15, 59-170 PRZEMKÓW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JERZY WIĘCEK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JERZY WIĘCEK;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JERZY WIĘCEK;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KRAŃCOWA 18,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"JOANNA BAGIŃSKA"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"JOANNA BAGIŃSKA";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ARTUR JÓZEF BAGIŃSKI;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CHOBIENIA, UL. RYNEK 8/1,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JOANNY GNIEWOSZ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JOANNY GNIEWOSZ;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KUBIŃSKA;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GRODZIEC MAŁY 81K, 67-240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JOLANTY </w:t>
      </w:r>
      <w:r>
        <w:rPr>
          <w:rFonts w:ascii="Times New Roman" w:hAnsi="Times New Roman"/>
          <w:b/>
          <w:spacing w:val="4"/>
        </w:rPr>
        <w:lastRenderedPageBreak/>
        <w:t>KRASICKIEJ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JOLANTY KRASICKIEJ;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ALFRED ZDZISŁAW KRASICKI;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WAŁOWA 4, 67-212 SERBY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"JUTRZNIA"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DANUTA FRANCISZKA PROCHOWNIK;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GRODOWIEC 23,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KACAŁA AGNIESZKA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KACAŁA AGNIESZKA;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KACAŁA;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STARA RZEKA 14,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KAMIL BATÓG GRĘBOCICE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KAMIL BATÓG GRĘBOCICE;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MARIUSZ MOSOŃ;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WSPÓLNA 6A/1,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KATARZYNY KUĆKO UCZCIWA GMINA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KATARZYNY KUĆKO UCZCIWA GMINA;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RAFAŁ PIOTR MATRYBA;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SPALONA, UL. RYBIŃSKA 4H, 59-220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KRYSTIAN KOSZTYŁA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KRYSTIAN KOSZTYŁA;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EWA MERENA;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WOŁOWSKA 5,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WOŁOSZYNA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WOŁOSZYNA;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STANISŁAWA WOŁOSZYN;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BRZESKA 38, 67-200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Żukowice;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 MISTOŃ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 MISTOŃ;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MIECZYSŁAW MISTOŃ;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SPORTOWA 2C/1,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LEPSZY PRZEMKÓW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LEPSZY PRZEMKÓW;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MAŁGORZATA MARIA WANDYCZ;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PIOTROWICE 25, 59-170 PRZEMKÓW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LESŁAWA GOLBY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LESŁAWA GOLBY;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FRYDERYK TADEUSZ PAWŁOWSKI;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JACZÓW, UL. FIOŁKOWA 4, 67-200 GŁOGÓW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LESŁAW PIASECKI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LESŁAW PIASECKI;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MIECZYSŁAW SZAFRAN;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OSETNICA 21,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LICZY SIĘ CZŁOWIEK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LICZY SIĘ CZŁOWIEK;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SŁAWOMIR MAREK LEBIT;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PRZESIECZNA 12, 59-160 RADWANICE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LUCYNA FRANCZAK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LUCYNA FRANCZAK;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GRAŻYNA ANNA BALEWICZ;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SKŁADOWICE 3A,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MACIEJA MIKULICZA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MACIEJA MIKULICZA;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BOGUSŁAWA MARCISZEWSKA;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11/A, 59-216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JOŃCZYK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JOŃCZYK;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SEWERYN KAŚCZYSZYN;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PLAC H. POBOŻNEGO 8/1,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KOZAKA TRZĘSÓW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KOZAKA TRZĘSÓW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EWELINA ALINA KOZAK;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TRZĘSÓW 33A,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KOZIEŁ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KOZIEŁ;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RYSZARDA SZADYKO;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RETKÓW 38,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MOSTOWSKIEGO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MOSTOWSKIEGO;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MOSTOWSKA;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DZIEWIN 9,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MARZENA SMULSKA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MARZENA SMULSKA;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SMULSKA;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GWIZDANÓW 53C,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MICHALIK MAREK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MICHALIK MAREK;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MAREK SŁAWOMIR MICHALIK;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POLKOWICKA 20,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MICHAŁ NAGRANT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MICHAŁ NAGRANT;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DAWID ANDRZEJ HABURA;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WYSOKIE 22A,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MIŁKOWICE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MIŁKOWICE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ANGELIKA MARZENA PERCZYŃSKA;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WROCŁAWSKA 52/44, 59-220 LEGNICA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MŁODZI DLA CHOCIANOWA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MŁODZI DLA CHOCIANOWA;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MATEUSZ KAMIL SARŻYŃSKI;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RATUSZOWA 15/1,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MŁODZI DLA PROCHOWIC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MŁODZI DLA PROCHOWIC;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MARIAN ŻUKOWSKI;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KWIATKOWICE 39B, 59-230 PROCHOWICE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MONIKI STEFANIAK DZIAŁAJMY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MONIKI STEFANIAK DZIAŁAJMY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ZDZISŁAW STEFANIAK;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17,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MONIKI URBAN ŁĄCZY NAS GMINA GAWORZYCE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MONIKI URBAN ŁĄCZY NAS GMINA GAWORZYCE;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STANISŁAW URBAN;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250, 59-180 GAWORZYCE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„NASZA GMINA”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„NASZA GMINA”;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IRENA LUCYNA SZMAGIER;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KSIĘGINICE 1C/18,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LUBIN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LUBIN;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JOLANTA KATARZYNA BECICZKO;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3/15,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RUDNA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RUDNA;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MIECZYSŁAW JERZY FRĄTCZAK;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5,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TO MY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TO MY;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MYŚLIKOWSKA;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LASOWICE 62, 59-243 RUJA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„NASZA WSPÓLNA GOLANKA”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WSPÓLNA GOLANKA;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MARCELINA SKOWRON;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GOLANKA DOLNA 94A, 59-230 PROCHOWICE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 WSPÓLNY CEL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NWC;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KUC;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SPALONA, UL. RYBIŃSKA 2, 59-216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NIEZALEŻNI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NIEZALEŻNI;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ELŻBIETA WIELCZYK;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RADOSNA 4, 59-222 MIŁKOWICE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PAWEŁ ŁUKASIEWICZ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PAWEŁ ŁUKASIEWICZ;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ŁUKASIEWICZ;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WIERCIEŃ 7A, 59-307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GOŹDZIEJEWSKIEGO TURKOT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PGT;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PAWEŁ STĘPIEŃ;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KRZYDŁOWICE 6/A,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GREGORCZUKA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GREGORCZUKA;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JAN SZURKAŁO;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JANOWICE 15, 59-243 RUJA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HUBACZKA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HUBACZKA;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AGATA HUBACZEK;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WARMĄTOWICE SIENKIEWICZOWSKIE 16A, 59-223 KROTOSZYCE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Krotoszyce;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JAWOREK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JAWOREK;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DOMINIK EDWARD JAWOREK;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GOLOWICE 12,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ZWOLIŃSKIEGO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ZWOLIŃSKIEGO;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MIECZYSŁAW SYLWESTER GRZYBOWSKI;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GAIKI 2,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PIECH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PIECH;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AMELIA GRODECKA;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WESOŁA 17/9,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 FICEK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 FICEK;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MARIA KNUTELSKA;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ZAMIENICE 51,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POKOLENIA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POKOLENIA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JÓZEFA FRANKOWSKA;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BUCZYNA 59, 59-160 RADWANICE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PROCHOWICE 2.0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 2.0;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RADOSŁAW PAWEŁ BOŁOZ;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JAWOROWSKA 3, 59-230 PROCHOWICE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PRZEMKÓW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PRZEMKÓW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JAROSŁAW KANIA;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PLAC WOLNOŚCI 11, 59-170 PRZEMKÓW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RAFAŁA PLEZI IDZIE NOWE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RAFAŁA PLEZI IDZIE NOWE;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MARTA ZOFIA RUDNICKA;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NOWA WIEŚ LEGNICKA 4B/1,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KOTLA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 KOTLA;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JÓZEF JAN PODEDWORNY;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11/2, 67-240 KOTLA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Kotla;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RENATY DUNIKOWSKIEJ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RENATY DUNIKOWSKIEJ;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WOJCIECH SOCHACKI;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KS. ANNY 5/5,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ROBERTA CHRUŚCIELA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ROBERTA CHRUŚCIELA;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EDYTA MAGDALENA CHRUŚCIEL;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KOMORNKI 22A, 59-243 RUJA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KISZYNIEW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ROBERT KISZYNIEW;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MAŁGORZATA ANNA LEWCZUK-KISZYNIEW;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JAWOROWA 9, 59-160 RADWANICE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PRZYWARA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 PRZYWARA;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MARIOLA MAŁGORZATA ZAKOLSKA-PRZYWARA;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OGRODOWA 3B/6, 59-160 RADWANICE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ROMANA KOWALSKIEGO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ROMANA KOWALSKIEGO;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MARIANNA STEFANIA KOWALSKA;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CHOCIANOWIEC 84,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ROMAN DLA MIESZKAŃCÓW RETKOWA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ROMAN DLA MIESZKAŃCÓW RETKOWA;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TOMASZ WOJTASZEK;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RETKÓW 11,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CHOJNOWA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CHOJNOWA;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DOROTA MARIA KOPACKA;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STANISŁAWA WYSPIAŃSKIEGO 22,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SŁAWOMIRA PIENIASA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SŁAWOMIRA PIENIASA;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DOROTA KATARZYNA KALINKA;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KSIĘŻNEJ ANNY 3/8,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SŁUŻYMY MIESZKAŃCOM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BERNADETTA KOSIOROWSKA;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GÓRZYN 19,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SPRAWIEDLIWY SAMORZĄD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SPRAWIEDLIWY SAMORZĄD;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RAFAŁ PIOTR BARYLAK;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ZABORÓW 48,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STRAŻACY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STRAŻACY;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KAROL KAMIL BUDZIŃSKI;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CHOPINA 12/12, 59-330 ŚCINAWA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SZANSA DLA CHOCIANOWA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SZANSA DLA CHOCIANOWA;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MARIA PIOTROWSKA;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KASZTANOWA 30,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SZUM MARZANNY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MARZANNA SZUM;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JAROSŁAW MIROSŁAW SZUM;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TOSZOWICE 17,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TADEUSZ KIELAN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TADEUSZ KIELAN;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WOJCIECH MACIEJ MORAJKO;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MAŁOMICKA 18C, 59-300 LUBIN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TERAZ MY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WOLAK;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NAROCZYCE-GÓRKI 6E/2,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TERESA BIEBERSTEIN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TERESA BIEBERSTEIN;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ROBERT BIEBERSTEIN;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ORSK 55,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TOMASZA SAWICKIEGO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TOMASZA SAWICKIEGO;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MIECZYSŁAWA SAWICKA;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KOLONIA KOŁŁĄTAJA 45, 59-225 CHOJNÓW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Chojnów;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 KULCZYŃSKI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 KULCZYŃSKI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ŁUKASZ WIERDAK;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PLAC WOLNOŚCI 21/1A, 59-140 CHOCIANÓW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TRZECH WSI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KRZYSZTOF PARDOŁA;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STARA RZEKA 39, 59-150 GRĘBOCICE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WALDEMARA HRECZANEGO LEGNICKIE POLE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WALDEMARA HRECZANEGO LEGNICKIE POLE;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WALDEMAR RYSZARD HRECZANY;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BIELOWSKIEGO 10, 59-241 LEGNICKIE POLE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WALDEMARA LATOSA „WOLNI OD UKŁADÓW”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„WOLNI OD UKŁADÓW”;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RYSZARD LATOS;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CHOBIENIA, UL. CHOBINEK 5,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WALDEMARA PIECZKIEWICZA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WALDEMARA PIECZKIEWICZA;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GRAŻYNA PIECZKIEWICZ;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UL. PRZESKOK 1, 59-216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WIESŁAWA KORCZYŃSKIEGO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WIESŁAWA KORCZYŃSKIEGO;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ANDRZEJ ŚWIDERSKI;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MIŁOGOSTOWICE 45, 59-216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WŁADYSŁAWA KICIŃSKIEGO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WŁADYSŁAW KICIŃSKI;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ALICJA TERESA KICIŃSKA;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NIESZCZYCE 6/2, 59-305 RUDNA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WOŹNIAKA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WOŹNIAKA;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EWA MARIA PRZYBYŁA;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DUNINO 27, 59-223 KROTOSZYCE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Krotoszyce;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ZDZISŁAWA TERSY KUNICE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ZDZISŁAWA TERSY KUNICE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SABINA MARIA GĄSKA;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GOLANKA GÓRNA 4C, 59-216 KUNICE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ZENOBIUSZA ZACHMYCA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ZENOBIUSZA ZACHMYCA;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JADWIGA KORCHUT;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OBISZOWSKA 16C/6, 67-222 JERZMANOWA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Legnicy</w:t>
      </w:r>
    </w:p>
    <w:p w:rsidR="00F002BA" w:rsidRPr="0013445D" w:rsidRDefault="002622A4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/-/ </w:t>
      </w:r>
      <w:bookmarkStart w:id="0" w:name="_GoBack"/>
      <w:bookmarkEnd w:id="0"/>
      <w:r w:rsidR="0013445D">
        <w:rPr>
          <w:b w:val="0"/>
          <w:sz w:val="22"/>
          <w:szCs w:val="22"/>
        </w:rPr>
        <w:t>Artur Waluk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10" w:rsidRDefault="00495910" w:rsidP="00FA33A0">
      <w:pPr>
        <w:spacing w:after="0" w:line="240" w:lineRule="auto"/>
      </w:pPr>
      <w:r>
        <w:separator/>
      </w:r>
    </w:p>
  </w:endnote>
  <w:endnote w:type="continuationSeparator" w:id="0">
    <w:p w:rsidR="00495910" w:rsidRDefault="00495910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10" w:rsidRDefault="00495910" w:rsidP="00FA33A0">
      <w:pPr>
        <w:spacing w:after="0" w:line="240" w:lineRule="auto"/>
      </w:pPr>
      <w:r>
        <w:separator/>
      </w:r>
    </w:p>
  </w:footnote>
  <w:footnote w:type="continuationSeparator" w:id="0">
    <w:p w:rsidR="00495910" w:rsidRDefault="00495910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622A4">
      <w:rPr>
        <w:noProof/>
      </w:rPr>
      <w:t>25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22A4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95910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2FD0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876CB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63E5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6351</Words>
  <Characters>38108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dawid_wisniewski</cp:lastModifiedBy>
  <cp:revision>5</cp:revision>
  <cp:lastPrinted>2018-08-28T13:56:00Z</cp:lastPrinted>
  <dcterms:created xsi:type="dcterms:W3CDTF">2018-08-28T14:00:00Z</dcterms:created>
  <dcterms:modified xsi:type="dcterms:W3CDTF">2018-08-28T14:08:00Z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